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5284"/>
        <w:gridCol w:w="4072"/>
      </w:tblGrid>
      <w:tr w:rsidR="00742293" w:rsidRPr="00AD12EC" w:rsidTr="006E6FEA">
        <w:trPr>
          <w:trHeight w:val="1560"/>
        </w:trPr>
        <w:tc>
          <w:tcPr>
            <w:tcW w:w="5284" w:type="dxa"/>
          </w:tcPr>
          <w:p w:rsidR="00742293" w:rsidRPr="00AD12EC" w:rsidRDefault="00742293" w:rsidP="00502CC2">
            <w:pPr>
              <w:tabs>
                <w:tab w:val="left" w:pos="1134"/>
              </w:tabs>
              <w:ind w:firstLine="709"/>
              <w:rPr>
                <w:sz w:val="22"/>
              </w:rPr>
            </w:pPr>
          </w:p>
        </w:tc>
        <w:tc>
          <w:tcPr>
            <w:tcW w:w="4072" w:type="dxa"/>
          </w:tcPr>
          <w:p w:rsidR="005D46B4" w:rsidRPr="005D46B4" w:rsidRDefault="006E6FEA" w:rsidP="005D46B4">
            <w:pPr>
              <w:tabs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5D46B4" w:rsidRPr="005D46B4" w:rsidRDefault="006E6FEA" w:rsidP="005D46B4">
            <w:pPr>
              <w:tabs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5D46B4" w:rsidRPr="005D46B4">
              <w:rPr>
                <w:sz w:val="24"/>
              </w:rPr>
              <w:t>приказ</w:t>
            </w:r>
            <w:r>
              <w:rPr>
                <w:sz w:val="24"/>
              </w:rPr>
              <w:t>у</w:t>
            </w:r>
            <w:r w:rsidR="005D46B4" w:rsidRPr="005D46B4">
              <w:rPr>
                <w:sz w:val="24"/>
              </w:rPr>
              <w:t xml:space="preserve"> директора БУ СО ВО «КЦСОН Нюксенского района» от </w:t>
            </w:r>
            <w:r w:rsidR="002157E6">
              <w:rPr>
                <w:sz w:val="24"/>
              </w:rPr>
              <w:t>19</w:t>
            </w:r>
            <w:r w:rsidR="005D46B4" w:rsidRPr="005D46B4">
              <w:rPr>
                <w:sz w:val="24"/>
              </w:rPr>
              <w:t xml:space="preserve">.11.2018 № </w:t>
            </w:r>
            <w:r w:rsidR="00171538">
              <w:rPr>
                <w:sz w:val="24"/>
              </w:rPr>
              <w:t>130</w:t>
            </w:r>
            <w:r w:rsidR="005D46B4" w:rsidRPr="005D46B4">
              <w:rPr>
                <w:sz w:val="24"/>
              </w:rPr>
              <w:t xml:space="preserve">-П </w:t>
            </w:r>
          </w:p>
          <w:p w:rsidR="00742293" w:rsidRPr="005D46B4" w:rsidRDefault="00742293" w:rsidP="00502CC2">
            <w:pPr>
              <w:tabs>
                <w:tab w:val="left" w:pos="1134"/>
              </w:tabs>
              <w:ind w:firstLine="34"/>
              <w:jc w:val="both"/>
              <w:rPr>
                <w:sz w:val="24"/>
              </w:rPr>
            </w:pPr>
          </w:p>
        </w:tc>
      </w:tr>
    </w:tbl>
    <w:p w:rsidR="002C38D3" w:rsidRPr="00790FB6" w:rsidRDefault="002C38D3" w:rsidP="00790F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8D3" w:rsidRPr="00742293" w:rsidRDefault="002C38D3" w:rsidP="00790FB6">
      <w:pPr>
        <w:pStyle w:val="a7"/>
        <w:rPr>
          <w:sz w:val="24"/>
          <w:szCs w:val="24"/>
        </w:rPr>
      </w:pPr>
      <w:r w:rsidRPr="00742293">
        <w:rPr>
          <w:sz w:val="24"/>
          <w:szCs w:val="24"/>
        </w:rPr>
        <w:t>ПОЛОЖЕНИЕ</w:t>
      </w:r>
    </w:p>
    <w:p w:rsidR="002C38D3" w:rsidRPr="00742293" w:rsidRDefault="00EC5548" w:rsidP="00790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МОБИЛЬНОЙ БРИГАДЕ</w:t>
      </w:r>
    </w:p>
    <w:p w:rsidR="002C38D3" w:rsidRPr="00790FB6" w:rsidRDefault="002C38D3" w:rsidP="00790FB6">
      <w:pPr>
        <w:rPr>
          <w:sz w:val="24"/>
          <w:szCs w:val="24"/>
        </w:rPr>
      </w:pPr>
    </w:p>
    <w:p w:rsidR="002C38D3" w:rsidRPr="00742293" w:rsidRDefault="002C38D3" w:rsidP="00790FB6">
      <w:pPr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742293">
        <w:rPr>
          <w:b/>
          <w:sz w:val="24"/>
          <w:szCs w:val="24"/>
        </w:rPr>
        <w:t>1. Общие положения</w:t>
      </w:r>
    </w:p>
    <w:p w:rsidR="002C38D3" w:rsidRPr="00790FB6" w:rsidRDefault="002C38D3" w:rsidP="00790F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0FB6" w:rsidRPr="00790FB6" w:rsidRDefault="002C38D3" w:rsidP="00AD12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1.1.</w:t>
      </w:r>
      <w:r w:rsidR="00790FB6" w:rsidRPr="00790FB6">
        <w:rPr>
          <w:rFonts w:ascii="Times New Roman" w:hAnsi="Times New Roman" w:cs="Times New Roman"/>
          <w:sz w:val="24"/>
          <w:szCs w:val="24"/>
        </w:rPr>
        <w:t xml:space="preserve"> Мобильная бригада – форма организации работы  по оказанию своевременной социальной помощи, в т.ч. неотложной, гражданам пожилого возраста, находящимся в трудной жизненной ситуации, проживающим в  сельских населенных пунктах Нюксенского района.</w:t>
      </w:r>
    </w:p>
    <w:p w:rsidR="002C38D3" w:rsidRPr="00790FB6" w:rsidRDefault="00790FB6" w:rsidP="005D46B4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1.2. </w:t>
      </w:r>
      <w:r w:rsidR="002C38D3" w:rsidRPr="00790FB6">
        <w:rPr>
          <w:sz w:val="24"/>
          <w:szCs w:val="24"/>
        </w:rPr>
        <w:t xml:space="preserve">Мобильная бригада </w:t>
      </w:r>
      <w:r w:rsidR="003D6E0D" w:rsidRPr="00790FB6">
        <w:rPr>
          <w:sz w:val="24"/>
          <w:szCs w:val="24"/>
        </w:rPr>
        <w:t>создается при</w:t>
      </w:r>
      <w:r w:rsidR="002C38D3" w:rsidRPr="00790FB6">
        <w:rPr>
          <w:sz w:val="24"/>
          <w:szCs w:val="24"/>
        </w:rPr>
        <w:t xml:space="preserve"> </w:t>
      </w:r>
      <w:r w:rsidR="003D6E0D">
        <w:rPr>
          <w:sz w:val="24"/>
          <w:szCs w:val="24"/>
        </w:rPr>
        <w:t>б</w:t>
      </w:r>
      <w:r w:rsidR="002C38D3" w:rsidRPr="00790FB6">
        <w:rPr>
          <w:sz w:val="24"/>
          <w:szCs w:val="24"/>
        </w:rPr>
        <w:t xml:space="preserve">юджетном учреждении социального обслуживания </w:t>
      </w:r>
      <w:r w:rsidR="003D6E0D">
        <w:rPr>
          <w:sz w:val="24"/>
          <w:szCs w:val="24"/>
        </w:rPr>
        <w:t>Вологодской области</w:t>
      </w:r>
      <w:r w:rsidR="002C38D3" w:rsidRPr="00790FB6">
        <w:rPr>
          <w:sz w:val="24"/>
          <w:szCs w:val="24"/>
        </w:rPr>
        <w:t xml:space="preserve"> «Комплексный центр социального обслуживания населения Нюксенского района</w:t>
      </w:r>
      <w:r w:rsidR="003D6E0D">
        <w:rPr>
          <w:sz w:val="24"/>
          <w:szCs w:val="24"/>
        </w:rPr>
        <w:t>»</w:t>
      </w:r>
      <w:r w:rsidR="002C38D3" w:rsidRPr="00790FB6">
        <w:rPr>
          <w:sz w:val="24"/>
          <w:szCs w:val="24"/>
        </w:rPr>
        <w:t xml:space="preserve"> (далее – Учреждение) на базе отделения срочного социального обслуживания.</w:t>
      </w:r>
    </w:p>
    <w:p w:rsidR="003D6E0D" w:rsidRDefault="00790FB6" w:rsidP="00AD12EC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 xml:space="preserve">1.3. </w:t>
      </w:r>
      <w:r w:rsidR="002C38D3" w:rsidRPr="00790FB6">
        <w:rPr>
          <w:rFonts w:ascii="Times New Roman" w:hAnsi="Times New Roman" w:cs="Times New Roman"/>
          <w:sz w:val="24"/>
          <w:szCs w:val="24"/>
        </w:rPr>
        <w:t>Мобильная бригада</w:t>
      </w:r>
      <w:r w:rsidR="002C38D3" w:rsidRPr="00790FB6">
        <w:rPr>
          <w:rFonts w:ascii="Times New Roman" w:eastAsia="Calibri" w:hAnsi="Times New Roman" w:cs="Times New Roman"/>
          <w:sz w:val="24"/>
          <w:szCs w:val="24"/>
        </w:rPr>
        <w:t xml:space="preserve"> организуется приказом директора Учреждения. Положение о </w:t>
      </w:r>
      <w:r w:rsidR="002C38D3" w:rsidRPr="00790FB6">
        <w:rPr>
          <w:rFonts w:ascii="Times New Roman" w:hAnsi="Times New Roman" w:cs="Times New Roman"/>
          <w:sz w:val="24"/>
          <w:szCs w:val="24"/>
        </w:rPr>
        <w:t>Мобильной бригаде</w:t>
      </w:r>
      <w:r w:rsidR="002C38D3" w:rsidRPr="00790FB6">
        <w:rPr>
          <w:rFonts w:ascii="Times New Roman" w:eastAsia="Calibri" w:hAnsi="Times New Roman" w:cs="Times New Roman"/>
          <w:sz w:val="24"/>
          <w:szCs w:val="24"/>
        </w:rPr>
        <w:t xml:space="preserve"> утв</w:t>
      </w:r>
      <w:r w:rsidR="003D6E0D">
        <w:rPr>
          <w:rFonts w:ascii="Times New Roman" w:eastAsia="Calibri" w:hAnsi="Times New Roman" w:cs="Times New Roman"/>
          <w:sz w:val="24"/>
          <w:szCs w:val="24"/>
        </w:rPr>
        <w:t>ерждается директором Учреждения.</w:t>
      </w:r>
    </w:p>
    <w:p w:rsidR="002C38D3" w:rsidRPr="00790FB6" w:rsidRDefault="002C38D3" w:rsidP="00AD12EC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90FB6">
        <w:rPr>
          <w:rFonts w:ascii="Times New Roman" w:eastAsia="Calibri" w:hAnsi="Times New Roman" w:cs="Times New Roman"/>
          <w:sz w:val="24"/>
          <w:szCs w:val="24"/>
        </w:rPr>
        <w:t>1.</w:t>
      </w:r>
      <w:r w:rsidR="00790FB6" w:rsidRPr="00790FB6">
        <w:rPr>
          <w:rFonts w:ascii="Times New Roman" w:hAnsi="Times New Roman" w:cs="Times New Roman"/>
          <w:sz w:val="24"/>
          <w:szCs w:val="24"/>
        </w:rPr>
        <w:t>4</w:t>
      </w:r>
      <w:r w:rsidRPr="00790FB6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работу </w:t>
      </w:r>
      <w:r w:rsidRPr="00790FB6">
        <w:rPr>
          <w:rFonts w:ascii="Times New Roman" w:hAnsi="Times New Roman" w:cs="Times New Roman"/>
          <w:sz w:val="24"/>
          <w:szCs w:val="24"/>
        </w:rPr>
        <w:t>Мобильной бригады</w:t>
      </w:r>
      <w:r w:rsidRPr="00790FB6">
        <w:rPr>
          <w:rFonts w:ascii="Times New Roman" w:eastAsia="Calibri" w:hAnsi="Times New Roman" w:cs="Times New Roman"/>
          <w:sz w:val="24"/>
          <w:szCs w:val="24"/>
        </w:rPr>
        <w:t xml:space="preserve"> и контроль над его деятельностью возлагается на директора, а непосредственно – на заведующую отделением срочного социального обслуживания.</w:t>
      </w:r>
    </w:p>
    <w:p w:rsidR="002C38D3" w:rsidRPr="00790FB6" w:rsidRDefault="002C38D3" w:rsidP="00AD12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eastAsia="Calibri" w:hAnsi="Times New Roman" w:cs="Times New Roman"/>
          <w:sz w:val="24"/>
          <w:szCs w:val="24"/>
        </w:rPr>
        <w:t>1.</w:t>
      </w:r>
      <w:r w:rsidR="00790FB6" w:rsidRPr="00790FB6">
        <w:rPr>
          <w:rFonts w:ascii="Times New Roman" w:hAnsi="Times New Roman" w:cs="Times New Roman"/>
          <w:sz w:val="24"/>
          <w:szCs w:val="24"/>
        </w:rPr>
        <w:t>5</w:t>
      </w:r>
      <w:r w:rsidRPr="00790FB6">
        <w:rPr>
          <w:rFonts w:ascii="Times New Roman" w:eastAsia="Calibri" w:hAnsi="Times New Roman" w:cs="Times New Roman"/>
          <w:sz w:val="24"/>
          <w:szCs w:val="24"/>
        </w:rPr>
        <w:t>. Финансирование затра</w:t>
      </w:r>
      <w:bookmarkStart w:id="0" w:name="_GoBack"/>
      <w:bookmarkEnd w:id="0"/>
      <w:r w:rsidRPr="00790FB6">
        <w:rPr>
          <w:rFonts w:ascii="Times New Roman" w:eastAsia="Calibri" w:hAnsi="Times New Roman" w:cs="Times New Roman"/>
          <w:sz w:val="24"/>
          <w:szCs w:val="24"/>
        </w:rPr>
        <w:t xml:space="preserve">т на содержание </w:t>
      </w:r>
      <w:r w:rsidR="00674063">
        <w:rPr>
          <w:rFonts w:ascii="Times New Roman" w:eastAsia="Calibri" w:hAnsi="Times New Roman" w:cs="Times New Roman"/>
          <w:sz w:val="24"/>
          <w:szCs w:val="24"/>
        </w:rPr>
        <w:t>мобильной бригады</w:t>
      </w:r>
      <w:r w:rsidRPr="00790FB6">
        <w:rPr>
          <w:rFonts w:ascii="Times New Roman" w:eastAsia="Calibri" w:hAnsi="Times New Roman" w:cs="Times New Roman"/>
          <w:sz w:val="24"/>
          <w:szCs w:val="24"/>
        </w:rPr>
        <w:t xml:space="preserve"> обеспечивае</w:t>
      </w:r>
      <w:r w:rsidR="003D6E0D">
        <w:rPr>
          <w:rFonts w:ascii="Times New Roman" w:eastAsia="Calibri" w:hAnsi="Times New Roman" w:cs="Times New Roman"/>
          <w:sz w:val="24"/>
          <w:szCs w:val="24"/>
        </w:rPr>
        <w:t xml:space="preserve">тся за счёт средств областного </w:t>
      </w:r>
      <w:r w:rsidRPr="00790FB6">
        <w:rPr>
          <w:rFonts w:ascii="Times New Roman" w:eastAsia="Calibri" w:hAnsi="Times New Roman" w:cs="Times New Roman"/>
          <w:sz w:val="24"/>
          <w:szCs w:val="24"/>
        </w:rPr>
        <w:t xml:space="preserve">бюджета и других источников, не запрещённых законодательством Российской Федерации. </w:t>
      </w:r>
    </w:p>
    <w:p w:rsidR="00790FB6" w:rsidRPr="00790FB6" w:rsidRDefault="00790FB6" w:rsidP="00790FB6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D22" w:rsidRPr="00742293" w:rsidRDefault="00664D22" w:rsidP="00790F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</w:rPr>
      </w:pPr>
      <w:r w:rsidRPr="00742293">
        <w:rPr>
          <w:rStyle w:val="aa"/>
        </w:rPr>
        <w:t>2. Цели и задачи Мобильной бригады</w:t>
      </w:r>
    </w:p>
    <w:p w:rsidR="00790FB6" w:rsidRPr="00790FB6" w:rsidRDefault="00790FB6" w:rsidP="00790FB6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2.1. Целью деятельности Мобильной бригады является обеспечение гарантий реализации граждан, проживающих в отдаленных и малонаселенных сельских населенных пунктах на получение социальных услуг, повышение качества жизни граждан пожилого возраста, инвалидов и граждан, находящихся в трудной жизненной ситуации;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 Основными задачами создания Мобильной бригады являются: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2.2.1. Выявление граждан, проживающих в отдаленных сельских населенных пунктах, нуждающихся в предоставлении социально-бытовых и иных социальных услуг;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2.2.2. Обеспечение доступности социального обслуживания, приближение социальных услуг к их потребителям: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2.2.3. Определение конкретных видов помощи гражданам, периодичности ее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jc w:val="both"/>
      </w:pPr>
      <w:r w:rsidRPr="00790FB6">
        <w:t>предоставления;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2.2.4. Усиления внимания к гражданам, проживающим в отдаленных сельских малонаселенных пунктах;</w:t>
      </w:r>
    </w:p>
    <w:p w:rsidR="00664D22" w:rsidRPr="00790FB6" w:rsidRDefault="00664D22" w:rsidP="003D6E0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90FB6">
        <w:t>2.2.5. Обеспечение более широкого информирования населения о деятельности учреждения</w:t>
      </w:r>
      <w:r w:rsidR="00790FB6">
        <w:t>.</w:t>
      </w:r>
    </w:p>
    <w:p w:rsidR="002C38D3" w:rsidRPr="00790FB6" w:rsidRDefault="002C38D3" w:rsidP="00790FB6">
      <w:pPr>
        <w:pStyle w:val="a4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C38D3" w:rsidRPr="00742293" w:rsidRDefault="00664D22" w:rsidP="00790FB6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293">
        <w:rPr>
          <w:rFonts w:ascii="Times New Roman" w:hAnsi="Times New Roman" w:cs="Times New Roman"/>
          <w:b/>
          <w:sz w:val="24"/>
          <w:szCs w:val="24"/>
        </w:rPr>
        <w:t>3</w:t>
      </w:r>
      <w:r w:rsidR="002C38D3" w:rsidRPr="007422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C38D3" w:rsidRPr="0074229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42293">
        <w:rPr>
          <w:rFonts w:ascii="Times New Roman" w:hAnsi="Times New Roman" w:cs="Times New Roman"/>
          <w:b/>
          <w:sz w:val="24"/>
          <w:szCs w:val="24"/>
        </w:rPr>
        <w:t>М</w:t>
      </w:r>
      <w:r w:rsidR="002C38D3" w:rsidRPr="00742293">
        <w:rPr>
          <w:rFonts w:ascii="Times New Roman" w:hAnsi="Times New Roman" w:cs="Times New Roman"/>
          <w:b/>
          <w:sz w:val="24"/>
          <w:szCs w:val="24"/>
        </w:rPr>
        <w:t>обильной бригады</w:t>
      </w:r>
    </w:p>
    <w:p w:rsidR="002C38D3" w:rsidRPr="00790FB6" w:rsidRDefault="002C38D3" w:rsidP="00790FB6">
      <w:pPr>
        <w:rPr>
          <w:sz w:val="24"/>
          <w:szCs w:val="24"/>
        </w:rPr>
      </w:pPr>
    </w:p>
    <w:p w:rsidR="002C38D3" w:rsidRPr="00790FB6" w:rsidRDefault="00790FB6" w:rsidP="00790F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3</w:t>
      </w:r>
      <w:r w:rsidR="002C38D3" w:rsidRPr="00790FB6">
        <w:rPr>
          <w:rFonts w:ascii="Times New Roman" w:hAnsi="Times New Roman" w:cs="Times New Roman"/>
          <w:sz w:val="24"/>
          <w:szCs w:val="24"/>
        </w:rPr>
        <w:t xml:space="preserve">.1. Мобильная бригада осуществляет свою деятельность  </w:t>
      </w:r>
      <w:r w:rsidR="00742293">
        <w:rPr>
          <w:rFonts w:ascii="Times New Roman" w:hAnsi="Times New Roman" w:cs="Times New Roman"/>
          <w:sz w:val="24"/>
          <w:szCs w:val="24"/>
        </w:rPr>
        <w:t>в</w:t>
      </w:r>
      <w:r w:rsidR="002C38D3" w:rsidRPr="00790FB6">
        <w:rPr>
          <w:rFonts w:ascii="Times New Roman" w:hAnsi="Times New Roman" w:cs="Times New Roman"/>
          <w:sz w:val="24"/>
          <w:szCs w:val="24"/>
        </w:rPr>
        <w:t xml:space="preserve">о взаимодействии с органами и учреждениями социальной защиты населения, здравоохранения, Пенсионного фонда, образования, отдела внутренних дел, организации жилищно-коммунального </w:t>
      </w:r>
      <w:r w:rsidR="002C38D3" w:rsidRPr="00790FB6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хозяйства,   общественными и другими организациями. К работе в Мобильной бригаде возможно привлечение добровольных помощников (волонтеров).   </w:t>
      </w:r>
    </w:p>
    <w:p w:rsidR="002C38D3" w:rsidRPr="00790FB6" w:rsidRDefault="002C38D3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 </w:t>
      </w:r>
      <w:r w:rsidR="00790FB6" w:rsidRPr="00790FB6">
        <w:rPr>
          <w:sz w:val="24"/>
          <w:szCs w:val="24"/>
        </w:rPr>
        <w:t>3</w:t>
      </w:r>
      <w:r w:rsidRPr="00790FB6">
        <w:rPr>
          <w:sz w:val="24"/>
          <w:szCs w:val="24"/>
        </w:rPr>
        <w:t>.</w:t>
      </w:r>
      <w:r w:rsidR="00790FB6" w:rsidRPr="00790FB6">
        <w:rPr>
          <w:sz w:val="24"/>
          <w:szCs w:val="24"/>
        </w:rPr>
        <w:t>2</w:t>
      </w:r>
      <w:r w:rsidRPr="00790FB6">
        <w:rPr>
          <w:sz w:val="24"/>
          <w:szCs w:val="24"/>
        </w:rPr>
        <w:t xml:space="preserve">. Мобильная бригада обеспечивается соответствующим транспортным средством и оснащается оборудованием, необходимым для оказания услуг.    </w:t>
      </w:r>
    </w:p>
    <w:p w:rsidR="002C38D3" w:rsidRPr="00790FB6" w:rsidRDefault="00790FB6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</w:t>
      </w: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.Работ</w:t>
      </w:r>
      <w:r w:rsidR="00674063">
        <w:rPr>
          <w:sz w:val="24"/>
          <w:szCs w:val="24"/>
        </w:rPr>
        <w:t>а</w:t>
      </w:r>
      <w:r w:rsidR="002C38D3" w:rsidRPr="00790FB6">
        <w:rPr>
          <w:sz w:val="24"/>
          <w:szCs w:val="24"/>
        </w:rPr>
        <w:t xml:space="preserve"> </w:t>
      </w:r>
      <w:r w:rsidR="00674063">
        <w:rPr>
          <w:bCs/>
          <w:sz w:val="24"/>
          <w:szCs w:val="24"/>
        </w:rPr>
        <w:t xml:space="preserve">Мобильной бригады </w:t>
      </w:r>
      <w:r w:rsidR="002C38D3" w:rsidRPr="00790FB6">
        <w:rPr>
          <w:bCs/>
          <w:sz w:val="24"/>
          <w:szCs w:val="24"/>
        </w:rPr>
        <w:t xml:space="preserve"> </w:t>
      </w:r>
      <w:r w:rsidR="002C38D3" w:rsidRPr="00790FB6">
        <w:rPr>
          <w:sz w:val="24"/>
          <w:szCs w:val="24"/>
        </w:rPr>
        <w:t xml:space="preserve">осуществляется по двум направлениям: </w:t>
      </w:r>
    </w:p>
    <w:p w:rsidR="002C38D3" w:rsidRPr="00790FB6" w:rsidRDefault="00790FB6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</w:t>
      </w: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 xml:space="preserve">.1. организация неотложной (экстренной) помощи </w:t>
      </w:r>
    </w:p>
    <w:p w:rsidR="002C38D3" w:rsidRPr="00790FB6" w:rsidRDefault="002C38D3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Под экстренным выездом понимается выезд Мобильной бригады в случае получения сигнала (заявки) об угрозе жизни, здоровью и безопасности пожилого человека, требующего немедленного реагирования. В данном случае выезд Мобильной бригады организуется  в течение трех часов с момента поступления сигнала. Оказание </w:t>
      </w:r>
      <w:r w:rsidR="00171538" w:rsidRPr="00790FB6">
        <w:rPr>
          <w:sz w:val="24"/>
          <w:szCs w:val="24"/>
        </w:rPr>
        <w:t>экстренной социальной</w:t>
      </w:r>
      <w:r w:rsidRPr="00790FB6">
        <w:rPr>
          <w:sz w:val="24"/>
          <w:szCs w:val="24"/>
        </w:rPr>
        <w:t xml:space="preserve"> помощи Мобильная бригада осуществляет при условии</w:t>
      </w:r>
      <w:r w:rsidR="00171538">
        <w:rPr>
          <w:sz w:val="24"/>
          <w:szCs w:val="24"/>
        </w:rPr>
        <w:t xml:space="preserve"> добровольного согласия граждан.</w:t>
      </w:r>
    </w:p>
    <w:p w:rsidR="002C38D3" w:rsidRPr="00790FB6" w:rsidRDefault="00790FB6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</w:t>
      </w: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.2. организация плановых выездов специалистов согласно графику.</w:t>
      </w:r>
    </w:p>
    <w:p w:rsidR="00103ED5" w:rsidRDefault="00790FB6" w:rsidP="00103ED5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</w:t>
      </w:r>
      <w:r w:rsidR="00674063">
        <w:rPr>
          <w:sz w:val="24"/>
          <w:szCs w:val="24"/>
        </w:rPr>
        <w:t>4</w:t>
      </w:r>
      <w:r w:rsidR="002C38D3" w:rsidRPr="00790FB6">
        <w:rPr>
          <w:sz w:val="24"/>
          <w:szCs w:val="24"/>
        </w:rPr>
        <w:t xml:space="preserve">. В рамках оказания неотложной </w:t>
      </w:r>
      <w:r w:rsidR="00103ED5" w:rsidRPr="00790FB6">
        <w:rPr>
          <w:sz w:val="24"/>
          <w:szCs w:val="24"/>
        </w:rPr>
        <w:t>социальной помощи</w:t>
      </w:r>
      <w:r w:rsidR="002C38D3" w:rsidRPr="00790FB6">
        <w:rPr>
          <w:sz w:val="24"/>
          <w:szCs w:val="24"/>
        </w:rPr>
        <w:t xml:space="preserve"> Мобильная бригада предоставляет следующие услуги: </w:t>
      </w:r>
    </w:p>
    <w:p w:rsidR="00103ED5" w:rsidRPr="00103ED5" w:rsidRDefault="00103ED5" w:rsidP="00103E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</w:t>
      </w:r>
      <w:r w:rsidRPr="00103ED5">
        <w:rPr>
          <w:sz w:val="24"/>
          <w:szCs w:val="24"/>
        </w:rPr>
        <w:t>вещ</w:t>
      </w:r>
      <w:r>
        <w:rPr>
          <w:sz w:val="24"/>
          <w:szCs w:val="24"/>
        </w:rPr>
        <w:t>ей</w:t>
      </w:r>
      <w:r w:rsidRPr="00103ED5">
        <w:rPr>
          <w:sz w:val="24"/>
          <w:szCs w:val="24"/>
        </w:rPr>
        <w:t>, бывши</w:t>
      </w:r>
      <w:r>
        <w:rPr>
          <w:sz w:val="24"/>
          <w:szCs w:val="24"/>
        </w:rPr>
        <w:t>х</w:t>
      </w:r>
      <w:r w:rsidRPr="00103ED5">
        <w:rPr>
          <w:sz w:val="24"/>
          <w:szCs w:val="24"/>
        </w:rPr>
        <w:t xml:space="preserve"> в употреблении для выдачи малообеспеченным гражданам в форме оказания благотворительной помощи;</w:t>
      </w:r>
    </w:p>
    <w:p w:rsidR="00103ED5" w:rsidRPr="00103ED5" w:rsidRDefault="00103ED5" w:rsidP="00103ED5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 xml:space="preserve">организация социального сопровождения граждан, включающая оказание содействия гражданам в предоставлении медицинской, психологической педагогической, юридической, социальной помощи, не относящейся к социальным услугам. </w:t>
      </w:r>
    </w:p>
    <w:p w:rsidR="00103ED5" w:rsidRPr="00103ED5" w:rsidRDefault="00103ED5" w:rsidP="00103ED5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>сбор и проверка документов, необходимых для оказания государственной социальной помощи в виде ежеквартального социального пособия, социального пособия на основании социального контракта, единовременной материальной помощи малоимущим семьям (малоимущим одиноко проживающим гражданам) и единовременной материальной помощи гражданам, находящимся в трудной жизненной ситуации;</w:t>
      </w:r>
    </w:p>
    <w:p w:rsidR="00103ED5" w:rsidRPr="00103ED5" w:rsidRDefault="00103ED5" w:rsidP="00103ED5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 xml:space="preserve">проведение обследования материально-бытового положения заявителей, обратившихся в отделение по различным вопросам с последующим оказанием необходимой помощи, либо по запросу филиала КУ ВО «ЦСВ Нюксенского района» и составление акта обследования; </w:t>
      </w:r>
    </w:p>
    <w:p w:rsidR="00103ED5" w:rsidRPr="00103ED5" w:rsidRDefault="00103ED5" w:rsidP="00103ED5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>оказание срочных социальных услуг.</w:t>
      </w:r>
    </w:p>
    <w:p w:rsidR="002C38D3" w:rsidRPr="00103ED5" w:rsidRDefault="00790FB6" w:rsidP="00103ED5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>3</w:t>
      </w:r>
      <w:r w:rsidR="002C38D3" w:rsidRPr="00103ED5">
        <w:rPr>
          <w:sz w:val="24"/>
          <w:szCs w:val="24"/>
        </w:rPr>
        <w:t>.</w:t>
      </w:r>
      <w:r w:rsidR="00674063" w:rsidRPr="00103ED5">
        <w:rPr>
          <w:sz w:val="24"/>
          <w:szCs w:val="24"/>
        </w:rPr>
        <w:t>5</w:t>
      </w:r>
      <w:r w:rsidR="002C38D3" w:rsidRPr="00103ED5">
        <w:rPr>
          <w:sz w:val="24"/>
          <w:szCs w:val="24"/>
        </w:rPr>
        <w:t>. Принимаемые заявки регистрир</w:t>
      </w:r>
      <w:r w:rsidR="00FE40BB" w:rsidRPr="00103ED5">
        <w:rPr>
          <w:sz w:val="24"/>
          <w:szCs w:val="24"/>
        </w:rPr>
        <w:t>уют</w:t>
      </w:r>
      <w:r w:rsidR="002C38D3" w:rsidRPr="00103ED5">
        <w:rPr>
          <w:sz w:val="24"/>
          <w:szCs w:val="24"/>
        </w:rPr>
        <w:t>ся в Журнале заявок</w:t>
      </w:r>
      <w:r w:rsidR="00FE40BB" w:rsidRPr="00103ED5">
        <w:rPr>
          <w:sz w:val="24"/>
          <w:szCs w:val="24"/>
        </w:rPr>
        <w:t>.</w:t>
      </w:r>
    </w:p>
    <w:p w:rsidR="002C38D3" w:rsidRPr="00790FB6" w:rsidRDefault="00790FB6" w:rsidP="00790FB6">
      <w:pPr>
        <w:pStyle w:val="a4"/>
        <w:tabs>
          <w:tab w:val="left" w:pos="900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3</w:t>
      </w:r>
      <w:r w:rsidR="002C38D3" w:rsidRPr="00790FB6">
        <w:rPr>
          <w:rFonts w:ascii="Times New Roman" w:hAnsi="Times New Roman" w:cs="Times New Roman"/>
          <w:sz w:val="24"/>
          <w:szCs w:val="24"/>
        </w:rPr>
        <w:t>.</w:t>
      </w:r>
      <w:r w:rsidR="00103ED5">
        <w:rPr>
          <w:rFonts w:ascii="Times New Roman" w:hAnsi="Times New Roman" w:cs="Times New Roman"/>
          <w:sz w:val="24"/>
          <w:szCs w:val="24"/>
        </w:rPr>
        <w:t>6</w:t>
      </w:r>
      <w:r w:rsidR="00103ED5" w:rsidRPr="00790FB6">
        <w:rPr>
          <w:rFonts w:ascii="Times New Roman" w:hAnsi="Times New Roman" w:cs="Times New Roman"/>
          <w:sz w:val="24"/>
          <w:szCs w:val="24"/>
        </w:rPr>
        <w:t>. Выезд</w:t>
      </w:r>
      <w:r w:rsidR="002C38D3" w:rsidRPr="00790FB6">
        <w:rPr>
          <w:rFonts w:ascii="Times New Roman" w:hAnsi="Times New Roman" w:cs="Times New Roman"/>
          <w:sz w:val="24"/>
          <w:szCs w:val="24"/>
        </w:rPr>
        <w:t xml:space="preserve"> Мобильной бригады в экстренных случаях   осуществляется по заявкам, поступившим от:</w:t>
      </w:r>
    </w:p>
    <w:p w:rsidR="002C38D3" w:rsidRPr="00790FB6" w:rsidRDefault="00103ED5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38D3" w:rsidRPr="00790FB6">
        <w:rPr>
          <w:rFonts w:ascii="Times New Roman" w:hAnsi="Times New Roman" w:cs="Times New Roman"/>
          <w:sz w:val="24"/>
          <w:szCs w:val="24"/>
        </w:rPr>
        <w:t>раждан пожилого возраста, нуждающихся в социальных услугах в экстренном порядке (незамедлительно);</w:t>
      </w:r>
    </w:p>
    <w:p w:rsidR="002C38D3" w:rsidRPr="00790FB6" w:rsidRDefault="002C38D3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специалиста по социальной работе (участкового социального работника), выявившего граждан пожилого возраста, нуждающихся в социальных услугах в экстренном порядке (в случае, если он не может решить проблему самостоятельно);</w:t>
      </w:r>
    </w:p>
    <w:p w:rsidR="002C38D3" w:rsidRPr="00790FB6" w:rsidRDefault="002C38D3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общественных организаций, должностных лиц органов местного самоуправления, организаций и учреждений, выявивших граждан пожилого возраста, нуждающихся в социальных услугах в экстренном порядке.</w:t>
      </w:r>
    </w:p>
    <w:p w:rsidR="002C38D3" w:rsidRPr="00790FB6" w:rsidRDefault="002C38D3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Результат экстренного выезда Мобильной бригады   должен быть доведен до сведения директора комплексного центра в день выезда Мобильной бригады.</w:t>
      </w:r>
    </w:p>
    <w:p w:rsidR="002C38D3" w:rsidRPr="00790FB6" w:rsidRDefault="00790FB6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3</w:t>
      </w:r>
      <w:r w:rsidR="002C38D3" w:rsidRPr="00790FB6">
        <w:rPr>
          <w:sz w:val="24"/>
          <w:szCs w:val="24"/>
        </w:rPr>
        <w:t>.</w:t>
      </w:r>
      <w:r w:rsidR="00674063">
        <w:rPr>
          <w:sz w:val="24"/>
          <w:szCs w:val="24"/>
        </w:rPr>
        <w:t>7</w:t>
      </w:r>
      <w:r w:rsidR="002C38D3" w:rsidRPr="00790FB6">
        <w:rPr>
          <w:sz w:val="24"/>
          <w:szCs w:val="24"/>
        </w:rPr>
        <w:t>. В рамках оказания плановой социальной помощи Мобильная бригада:</w:t>
      </w:r>
    </w:p>
    <w:p w:rsidR="002C38D3" w:rsidRPr="00790FB6" w:rsidRDefault="002C38D3" w:rsidP="00790FB6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выявляет граждан пожилого возраста, нуждающихся в социальном обслуживании в стационарных условиях, на </w:t>
      </w:r>
      <w:r w:rsidR="00103ED5">
        <w:rPr>
          <w:sz w:val="24"/>
          <w:szCs w:val="24"/>
        </w:rPr>
        <w:t xml:space="preserve">дому </w:t>
      </w:r>
      <w:r w:rsidRPr="00790FB6">
        <w:rPr>
          <w:sz w:val="24"/>
          <w:szCs w:val="24"/>
        </w:rPr>
        <w:t>и других видах социального обслуживания;</w:t>
      </w:r>
    </w:p>
    <w:p w:rsidR="002C38D3" w:rsidRDefault="002C38D3" w:rsidP="00790FB6">
      <w:pPr>
        <w:ind w:firstLine="709"/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предоставляет </w:t>
      </w:r>
      <w:r w:rsidR="005D46B4">
        <w:rPr>
          <w:sz w:val="24"/>
          <w:szCs w:val="24"/>
        </w:rPr>
        <w:t xml:space="preserve">срочные социальные </w:t>
      </w:r>
      <w:r w:rsidRPr="00790FB6">
        <w:rPr>
          <w:sz w:val="24"/>
          <w:szCs w:val="24"/>
        </w:rPr>
        <w:t>услуги</w:t>
      </w:r>
      <w:r w:rsidR="005D46B4">
        <w:rPr>
          <w:sz w:val="24"/>
          <w:szCs w:val="24"/>
        </w:rPr>
        <w:t>;</w:t>
      </w:r>
    </w:p>
    <w:p w:rsidR="005D46B4" w:rsidRPr="00103ED5" w:rsidRDefault="005D46B4" w:rsidP="005D46B4">
      <w:pPr>
        <w:ind w:firstLine="709"/>
        <w:jc w:val="both"/>
        <w:rPr>
          <w:sz w:val="24"/>
          <w:szCs w:val="24"/>
        </w:rPr>
      </w:pPr>
      <w:r w:rsidRPr="00103ED5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ует </w:t>
      </w:r>
      <w:r w:rsidRPr="00103ED5">
        <w:rPr>
          <w:sz w:val="24"/>
          <w:szCs w:val="24"/>
        </w:rPr>
        <w:t>социально</w:t>
      </w:r>
      <w:r>
        <w:rPr>
          <w:sz w:val="24"/>
          <w:szCs w:val="24"/>
        </w:rPr>
        <w:t>е</w:t>
      </w:r>
      <w:r w:rsidRPr="00103ED5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е</w:t>
      </w:r>
      <w:r w:rsidRPr="00103ED5">
        <w:rPr>
          <w:sz w:val="24"/>
          <w:szCs w:val="24"/>
        </w:rPr>
        <w:t xml:space="preserve"> граждан, включающ</w:t>
      </w:r>
      <w:r>
        <w:rPr>
          <w:sz w:val="24"/>
          <w:szCs w:val="24"/>
        </w:rPr>
        <w:t>ее</w:t>
      </w:r>
      <w:r w:rsidRPr="00103ED5">
        <w:rPr>
          <w:sz w:val="24"/>
          <w:szCs w:val="24"/>
        </w:rPr>
        <w:t xml:space="preserve"> оказание содействия гражданам в предоставлении медицинской, психологической педагогической, юридической, социальной помощи, не относящейся к социальным услугам. </w:t>
      </w:r>
    </w:p>
    <w:p w:rsidR="002C38D3" w:rsidRPr="00790FB6" w:rsidRDefault="002C38D3" w:rsidP="00790FB6">
      <w:pPr>
        <w:jc w:val="both"/>
        <w:rPr>
          <w:sz w:val="24"/>
          <w:szCs w:val="24"/>
        </w:rPr>
      </w:pPr>
      <w:r w:rsidRPr="00790FB6">
        <w:rPr>
          <w:sz w:val="24"/>
          <w:szCs w:val="24"/>
        </w:rPr>
        <w:t xml:space="preserve"> </w:t>
      </w:r>
      <w:r w:rsidRPr="00790FB6">
        <w:rPr>
          <w:sz w:val="24"/>
          <w:szCs w:val="24"/>
        </w:rPr>
        <w:tab/>
        <w:t>проводит (в случае необходимости) оценку индивидуальной нуждаемости граждан пожилого возраста   в социальном обслуживании;</w:t>
      </w:r>
    </w:p>
    <w:p w:rsidR="005D46B4" w:rsidRDefault="002C38D3" w:rsidP="00790FB6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790FB6">
        <w:rPr>
          <w:sz w:val="24"/>
          <w:szCs w:val="24"/>
        </w:rPr>
        <w:lastRenderedPageBreak/>
        <w:t>проводит (в случае необходимости) обследование материально-бытового положения граждан пожилого возраста для внесения предложений об оказании материальной помощи;</w:t>
      </w:r>
    </w:p>
    <w:p w:rsidR="002C38D3" w:rsidRPr="00790FB6" w:rsidRDefault="002C38D3" w:rsidP="00790FB6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790FB6">
        <w:rPr>
          <w:sz w:val="24"/>
          <w:szCs w:val="24"/>
        </w:rPr>
        <w:t>принимает участие в мониторинге социально-экономического положения граждан пожилого возраста.</w:t>
      </w:r>
    </w:p>
    <w:p w:rsidR="002C38D3" w:rsidRPr="00790FB6" w:rsidRDefault="002C38D3" w:rsidP="00790FB6">
      <w:pPr>
        <w:pStyle w:val="a4"/>
        <w:tabs>
          <w:tab w:val="left" w:pos="900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 xml:space="preserve"> </w:t>
      </w:r>
      <w:r w:rsidR="00790FB6" w:rsidRPr="00790FB6">
        <w:rPr>
          <w:rFonts w:ascii="Times New Roman" w:hAnsi="Times New Roman" w:cs="Times New Roman"/>
          <w:sz w:val="24"/>
          <w:szCs w:val="24"/>
        </w:rPr>
        <w:t>3</w:t>
      </w:r>
      <w:r w:rsidRPr="00790FB6">
        <w:rPr>
          <w:rFonts w:ascii="Times New Roman" w:hAnsi="Times New Roman" w:cs="Times New Roman"/>
          <w:sz w:val="24"/>
          <w:szCs w:val="24"/>
        </w:rPr>
        <w:t>.</w:t>
      </w:r>
      <w:r w:rsidR="00790FB6" w:rsidRPr="00790FB6">
        <w:rPr>
          <w:rFonts w:ascii="Times New Roman" w:hAnsi="Times New Roman" w:cs="Times New Roman"/>
          <w:sz w:val="24"/>
          <w:szCs w:val="24"/>
        </w:rPr>
        <w:t>7</w:t>
      </w:r>
      <w:r w:rsidRPr="00790FB6">
        <w:rPr>
          <w:rFonts w:ascii="Times New Roman" w:hAnsi="Times New Roman" w:cs="Times New Roman"/>
          <w:sz w:val="24"/>
          <w:szCs w:val="24"/>
        </w:rPr>
        <w:t xml:space="preserve">.1. Плановые выезды Мобильной </w:t>
      </w:r>
      <w:r w:rsidR="005D46B4" w:rsidRPr="00790FB6">
        <w:rPr>
          <w:rFonts w:ascii="Times New Roman" w:hAnsi="Times New Roman" w:cs="Times New Roman"/>
          <w:sz w:val="24"/>
          <w:szCs w:val="24"/>
        </w:rPr>
        <w:t>бригады осуществляются</w:t>
      </w:r>
      <w:r w:rsidRPr="00790FB6">
        <w:rPr>
          <w:rFonts w:ascii="Times New Roman" w:hAnsi="Times New Roman" w:cs="Times New Roman"/>
          <w:sz w:val="24"/>
          <w:szCs w:val="24"/>
        </w:rPr>
        <w:t xml:space="preserve"> один раз в месяц </w:t>
      </w:r>
      <w:r w:rsidR="00171538" w:rsidRPr="00790FB6">
        <w:rPr>
          <w:rFonts w:ascii="Times New Roman" w:hAnsi="Times New Roman" w:cs="Times New Roman"/>
          <w:sz w:val="24"/>
          <w:szCs w:val="24"/>
        </w:rPr>
        <w:t>в установленные</w:t>
      </w:r>
      <w:r w:rsidRPr="00790FB6">
        <w:rPr>
          <w:rFonts w:ascii="Times New Roman" w:hAnsi="Times New Roman" w:cs="Times New Roman"/>
          <w:sz w:val="24"/>
          <w:szCs w:val="24"/>
        </w:rPr>
        <w:t xml:space="preserve"> дни недели согласно графику, утвержденному директором учреждения. В преимущественном порядке - в сельские поселения, не охваченные деятельностью участкового социального работника.</w:t>
      </w:r>
    </w:p>
    <w:p w:rsidR="002C38D3" w:rsidRPr="00790FB6" w:rsidRDefault="00790FB6" w:rsidP="00790FB6">
      <w:pPr>
        <w:pStyle w:val="a4"/>
        <w:tabs>
          <w:tab w:val="left" w:pos="900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3</w:t>
      </w:r>
      <w:r w:rsidR="002C38D3" w:rsidRPr="00790FB6">
        <w:rPr>
          <w:rFonts w:ascii="Times New Roman" w:hAnsi="Times New Roman" w:cs="Times New Roman"/>
          <w:sz w:val="24"/>
          <w:szCs w:val="24"/>
        </w:rPr>
        <w:t>.</w:t>
      </w:r>
      <w:r w:rsidRPr="00790FB6">
        <w:rPr>
          <w:rFonts w:ascii="Times New Roman" w:hAnsi="Times New Roman" w:cs="Times New Roman"/>
          <w:sz w:val="24"/>
          <w:szCs w:val="24"/>
        </w:rPr>
        <w:t>7</w:t>
      </w:r>
      <w:r w:rsidR="002C38D3" w:rsidRPr="00790FB6">
        <w:rPr>
          <w:rFonts w:ascii="Times New Roman" w:hAnsi="Times New Roman" w:cs="Times New Roman"/>
          <w:sz w:val="24"/>
          <w:szCs w:val="24"/>
        </w:rPr>
        <w:t>.2. Выезд Мобильной бригады в плановом порядке   осуществляется:</w:t>
      </w:r>
    </w:p>
    <w:p w:rsidR="002C38D3" w:rsidRPr="00790FB6" w:rsidRDefault="002C38D3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 xml:space="preserve">по заявкам специалиста по социальной работе (участкового социального работника) для проведения информационной работы среди граждан по разъяснению действующего законодательства в сфере социальной </w:t>
      </w:r>
      <w:r w:rsidR="005D46B4" w:rsidRPr="00790FB6">
        <w:rPr>
          <w:rFonts w:ascii="Times New Roman" w:hAnsi="Times New Roman" w:cs="Times New Roman"/>
          <w:sz w:val="24"/>
          <w:szCs w:val="24"/>
        </w:rPr>
        <w:t>защиты, для</w:t>
      </w:r>
      <w:r w:rsidRPr="00790FB6">
        <w:rPr>
          <w:rFonts w:ascii="Times New Roman" w:hAnsi="Times New Roman" w:cs="Times New Roman"/>
          <w:sz w:val="24"/>
          <w:szCs w:val="24"/>
        </w:rPr>
        <w:t xml:space="preserve"> выявления нуждающихся в оказании необходимой помощи;</w:t>
      </w:r>
    </w:p>
    <w:p w:rsidR="002C38D3" w:rsidRPr="00790FB6" w:rsidRDefault="002C38D3" w:rsidP="00790FB6">
      <w:pPr>
        <w:pStyle w:val="a4"/>
        <w:tabs>
          <w:tab w:val="left" w:pos="900"/>
          <w:tab w:val="left" w:pos="1134"/>
        </w:tabs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790FB6" w:rsidRPr="00790FB6">
        <w:rPr>
          <w:rFonts w:ascii="Times New Roman" w:hAnsi="Times New Roman" w:cs="Times New Roman"/>
          <w:sz w:val="24"/>
          <w:szCs w:val="24"/>
        </w:rPr>
        <w:t xml:space="preserve"> Мобильной бригады</w:t>
      </w:r>
      <w:r w:rsidRPr="00790FB6">
        <w:rPr>
          <w:rFonts w:ascii="Times New Roman" w:hAnsi="Times New Roman" w:cs="Times New Roman"/>
          <w:sz w:val="24"/>
          <w:szCs w:val="24"/>
        </w:rPr>
        <w:t>, утвержденного директором</w:t>
      </w:r>
      <w:r w:rsidR="00790FB6" w:rsidRPr="00790FB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FB6">
        <w:rPr>
          <w:rFonts w:ascii="Times New Roman" w:hAnsi="Times New Roman" w:cs="Times New Roman"/>
          <w:sz w:val="24"/>
          <w:szCs w:val="24"/>
        </w:rPr>
        <w:t>.</w:t>
      </w:r>
    </w:p>
    <w:p w:rsidR="002C38D3" w:rsidRPr="00790FB6" w:rsidRDefault="002C38D3" w:rsidP="00790FB6">
      <w:pPr>
        <w:pStyle w:val="HTML0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38D3" w:rsidRPr="00790FB6" w:rsidRDefault="002C38D3" w:rsidP="00742293">
      <w:pPr>
        <w:pStyle w:val="HTML0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D3" w:rsidRPr="00790FB6" w:rsidRDefault="002C38D3" w:rsidP="00790FB6">
      <w:pPr>
        <w:jc w:val="both"/>
        <w:rPr>
          <w:sz w:val="24"/>
          <w:szCs w:val="24"/>
        </w:rPr>
      </w:pPr>
    </w:p>
    <w:p w:rsidR="002C38D3" w:rsidRPr="00790FB6" w:rsidRDefault="002C38D3" w:rsidP="00790FB6">
      <w:pPr>
        <w:rPr>
          <w:sz w:val="24"/>
          <w:szCs w:val="24"/>
        </w:rPr>
      </w:pPr>
    </w:p>
    <w:p w:rsidR="007A1FFF" w:rsidRPr="00790FB6" w:rsidRDefault="007A1FFF" w:rsidP="00790FB6">
      <w:pPr>
        <w:rPr>
          <w:sz w:val="24"/>
          <w:szCs w:val="24"/>
        </w:rPr>
      </w:pPr>
    </w:p>
    <w:sectPr w:rsidR="007A1FFF" w:rsidRPr="00790FB6" w:rsidSect="00790F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971"/>
    <w:multiLevelType w:val="multilevel"/>
    <w:tmpl w:val="A3267E6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F640029"/>
    <w:multiLevelType w:val="hybridMultilevel"/>
    <w:tmpl w:val="BF6C1202"/>
    <w:lvl w:ilvl="0" w:tplc="D74E7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3"/>
    <w:rsid w:val="00000015"/>
    <w:rsid w:val="000005F8"/>
    <w:rsid w:val="00000602"/>
    <w:rsid w:val="00002365"/>
    <w:rsid w:val="00003DBA"/>
    <w:rsid w:val="00003EC8"/>
    <w:rsid w:val="00004A07"/>
    <w:rsid w:val="00005377"/>
    <w:rsid w:val="00005898"/>
    <w:rsid w:val="000070E8"/>
    <w:rsid w:val="00007AC4"/>
    <w:rsid w:val="00010046"/>
    <w:rsid w:val="00010185"/>
    <w:rsid w:val="00010DD0"/>
    <w:rsid w:val="00011048"/>
    <w:rsid w:val="00012140"/>
    <w:rsid w:val="00012284"/>
    <w:rsid w:val="00012356"/>
    <w:rsid w:val="000135CF"/>
    <w:rsid w:val="00013A53"/>
    <w:rsid w:val="00013F3A"/>
    <w:rsid w:val="00014014"/>
    <w:rsid w:val="00014B36"/>
    <w:rsid w:val="0001657E"/>
    <w:rsid w:val="00016BD0"/>
    <w:rsid w:val="00017A60"/>
    <w:rsid w:val="00017E01"/>
    <w:rsid w:val="000201E3"/>
    <w:rsid w:val="00020E29"/>
    <w:rsid w:val="00021476"/>
    <w:rsid w:val="0002147C"/>
    <w:rsid w:val="000220C2"/>
    <w:rsid w:val="0002243E"/>
    <w:rsid w:val="00023982"/>
    <w:rsid w:val="00023B37"/>
    <w:rsid w:val="00023B41"/>
    <w:rsid w:val="00024A43"/>
    <w:rsid w:val="00025C00"/>
    <w:rsid w:val="000267EC"/>
    <w:rsid w:val="00027C2C"/>
    <w:rsid w:val="00030029"/>
    <w:rsid w:val="00032344"/>
    <w:rsid w:val="0003280C"/>
    <w:rsid w:val="00034CCA"/>
    <w:rsid w:val="000350B9"/>
    <w:rsid w:val="00035AA1"/>
    <w:rsid w:val="00037815"/>
    <w:rsid w:val="000436F0"/>
    <w:rsid w:val="00043929"/>
    <w:rsid w:val="00043ECB"/>
    <w:rsid w:val="000448E4"/>
    <w:rsid w:val="000452C9"/>
    <w:rsid w:val="00045E3D"/>
    <w:rsid w:val="0004641D"/>
    <w:rsid w:val="00051BAD"/>
    <w:rsid w:val="0005222A"/>
    <w:rsid w:val="000526E6"/>
    <w:rsid w:val="00053678"/>
    <w:rsid w:val="000549A8"/>
    <w:rsid w:val="000564D3"/>
    <w:rsid w:val="00057839"/>
    <w:rsid w:val="000608CF"/>
    <w:rsid w:val="00060FC5"/>
    <w:rsid w:val="00061261"/>
    <w:rsid w:val="00061D0B"/>
    <w:rsid w:val="000629B2"/>
    <w:rsid w:val="00063E26"/>
    <w:rsid w:val="00063FB8"/>
    <w:rsid w:val="0006492D"/>
    <w:rsid w:val="00064FC1"/>
    <w:rsid w:val="00070248"/>
    <w:rsid w:val="00070748"/>
    <w:rsid w:val="000709AD"/>
    <w:rsid w:val="000729DD"/>
    <w:rsid w:val="00074C57"/>
    <w:rsid w:val="00075261"/>
    <w:rsid w:val="000758A2"/>
    <w:rsid w:val="00075FEF"/>
    <w:rsid w:val="00077301"/>
    <w:rsid w:val="00080F14"/>
    <w:rsid w:val="000812E8"/>
    <w:rsid w:val="00081A95"/>
    <w:rsid w:val="000824D0"/>
    <w:rsid w:val="000833B9"/>
    <w:rsid w:val="000846F8"/>
    <w:rsid w:val="00084915"/>
    <w:rsid w:val="00084FA4"/>
    <w:rsid w:val="000857F6"/>
    <w:rsid w:val="00087A7C"/>
    <w:rsid w:val="00090373"/>
    <w:rsid w:val="00091142"/>
    <w:rsid w:val="0009189F"/>
    <w:rsid w:val="000922B6"/>
    <w:rsid w:val="000932C5"/>
    <w:rsid w:val="00093D11"/>
    <w:rsid w:val="00094367"/>
    <w:rsid w:val="00094E20"/>
    <w:rsid w:val="00095829"/>
    <w:rsid w:val="00095A8D"/>
    <w:rsid w:val="0009616A"/>
    <w:rsid w:val="00096C10"/>
    <w:rsid w:val="00097538"/>
    <w:rsid w:val="000A0B05"/>
    <w:rsid w:val="000A0DF7"/>
    <w:rsid w:val="000A11B6"/>
    <w:rsid w:val="000A1521"/>
    <w:rsid w:val="000A16D7"/>
    <w:rsid w:val="000A1D0D"/>
    <w:rsid w:val="000A22BF"/>
    <w:rsid w:val="000A4DC4"/>
    <w:rsid w:val="000A637E"/>
    <w:rsid w:val="000A6854"/>
    <w:rsid w:val="000A68BF"/>
    <w:rsid w:val="000B0669"/>
    <w:rsid w:val="000B0761"/>
    <w:rsid w:val="000B1E80"/>
    <w:rsid w:val="000B1F38"/>
    <w:rsid w:val="000B3797"/>
    <w:rsid w:val="000B4FD1"/>
    <w:rsid w:val="000B58E0"/>
    <w:rsid w:val="000B69A9"/>
    <w:rsid w:val="000B7903"/>
    <w:rsid w:val="000B796E"/>
    <w:rsid w:val="000C25F9"/>
    <w:rsid w:val="000C40AC"/>
    <w:rsid w:val="000C4107"/>
    <w:rsid w:val="000C749A"/>
    <w:rsid w:val="000D1028"/>
    <w:rsid w:val="000D1654"/>
    <w:rsid w:val="000D2286"/>
    <w:rsid w:val="000D2293"/>
    <w:rsid w:val="000D2EA3"/>
    <w:rsid w:val="000D38A9"/>
    <w:rsid w:val="000D53C1"/>
    <w:rsid w:val="000D548B"/>
    <w:rsid w:val="000D5BBF"/>
    <w:rsid w:val="000D5C93"/>
    <w:rsid w:val="000D6493"/>
    <w:rsid w:val="000E0DD6"/>
    <w:rsid w:val="000E1E66"/>
    <w:rsid w:val="000E314D"/>
    <w:rsid w:val="000E3355"/>
    <w:rsid w:val="000E40FF"/>
    <w:rsid w:val="000E61DC"/>
    <w:rsid w:val="000E658F"/>
    <w:rsid w:val="000E67C7"/>
    <w:rsid w:val="000F1C3E"/>
    <w:rsid w:val="000F253F"/>
    <w:rsid w:val="000F2907"/>
    <w:rsid w:val="000F3682"/>
    <w:rsid w:val="000F4980"/>
    <w:rsid w:val="000F57EA"/>
    <w:rsid w:val="000F7210"/>
    <w:rsid w:val="00100D96"/>
    <w:rsid w:val="001013D2"/>
    <w:rsid w:val="00102AC5"/>
    <w:rsid w:val="00103ED5"/>
    <w:rsid w:val="0010641E"/>
    <w:rsid w:val="001069E9"/>
    <w:rsid w:val="001102D3"/>
    <w:rsid w:val="00114AE8"/>
    <w:rsid w:val="00116D11"/>
    <w:rsid w:val="001172A8"/>
    <w:rsid w:val="001178E3"/>
    <w:rsid w:val="00117E2E"/>
    <w:rsid w:val="00117EAD"/>
    <w:rsid w:val="00120048"/>
    <w:rsid w:val="0012351B"/>
    <w:rsid w:val="00124847"/>
    <w:rsid w:val="0012490A"/>
    <w:rsid w:val="00125F78"/>
    <w:rsid w:val="0012627C"/>
    <w:rsid w:val="001266C0"/>
    <w:rsid w:val="001268C0"/>
    <w:rsid w:val="00132810"/>
    <w:rsid w:val="0013320D"/>
    <w:rsid w:val="0013326B"/>
    <w:rsid w:val="00133A95"/>
    <w:rsid w:val="00135059"/>
    <w:rsid w:val="001373C6"/>
    <w:rsid w:val="00137F1E"/>
    <w:rsid w:val="001427AA"/>
    <w:rsid w:val="001434DC"/>
    <w:rsid w:val="00143B1A"/>
    <w:rsid w:val="00143E2F"/>
    <w:rsid w:val="00143F9A"/>
    <w:rsid w:val="00144EE7"/>
    <w:rsid w:val="001511D2"/>
    <w:rsid w:val="00151A4D"/>
    <w:rsid w:val="001525BC"/>
    <w:rsid w:val="00152AA1"/>
    <w:rsid w:val="0015369E"/>
    <w:rsid w:val="00153E14"/>
    <w:rsid w:val="0015546A"/>
    <w:rsid w:val="00155A4E"/>
    <w:rsid w:val="00156EC4"/>
    <w:rsid w:val="00160AD6"/>
    <w:rsid w:val="00161387"/>
    <w:rsid w:val="00161412"/>
    <w:rsid w:val="0016147B"/>
    <w:rsid w:val="00162024"/>
    <w:rsid w:val="001622D5"/>
    <w:rsid w:val="00163F23"/>
    <w:rsid w:val="00164084"/>
    <w:rsid w:val="00164F55"/>
    <w:rsid w:val="001657AA"/>
    <w:rsid w:val="00165A6D"/>
    <w:rsid w:val="001662BB"/>
    <w:rsid w:val="00166555"/>
    <w:rsid w:val="00166C95"/>
    <w:rsid w:val="00166FF0"/>
    <w:rsid w:val="00167F71"/>
    <w:rsid w:val="0017066A"/>
    <w:rsid w:val="001708FD"/>
    <w:rsid w:val="00171341"/>
    <w:rsid w:val="00171538"/>
    <w:rsid w:val="001728D8"/>
    <w:rsid w:val="00173BC9"/>
    <w:rsid w:val="00173BEA"/>
    <w:rsid w:val="00173DAA"/>
    <w:rsid w:val="00174EEC"/>
    <w:rsid w:val="00175CC2"/>
    <w:rsid w:val="00176489"/>
    <w:rsid w:val="00176800"/>
    <w:rsid w:val="0018185D"/>
    <w:rsid w:val="001845A7"/>
    <w:rsid w:val="001847C3"/>
    <w:rsid w:val="0018556B"/>
    <w:rsid w:val="00186AAE"/>
    <w:rsid w:val="00187B5D"/>
    <w:rsid w:val="001903EA"/>
    <w:rsid w:val="00190CFD"/>
    <w:rsid w:val="00190D0C"/>
    <w:rsid w:val="0019101E"/>
    <w:rsid w:val="00192108"/>
    <w:rsid w:val="00194996"/>
    <w:rsid w:val="001954BD"/>
    <w:rsid w:val="00197184"/>
    <w:rsid w:val="001979E7"/>
    <w:rsid w:val="00197BEE"/>
    <w:rsid w:val="001A049C"/>
    <w:rsid w:val="001A0D36"/>
    <w:rsid w:val="001A0EAF"/>
    <w:rsid w:val="001A1790"/>
    <w:rsid w:val="001A2EA5"/>
    <w:rsid w:val="001A4A5B"/>
    <w:rsid w:val="001A6231"/>
    <w:rsid w:val="001A6C2F"/>
    <w:rsid w:val="001A7681"/>
    <w:rsid w:val="001A791C"/>
    <w:rsid w:val="001B0ADC"/>
    <w:rsid w:val="001B0C6B"/>
    <w:rsid w:val="001B19B7"/>
    <w:rsid w:val="001B21B9"/>
    <w:rsid w:val="001B2A55"/>
    <w:rsid w:val="001B3300"/>
    <w:rsid w:val="001B37D3"/>
    <w:rsid w:val="001B44F9"/>
    <w:rsid w:val="001B5B10"/>
    <w:rsid w:val="001B605D"/>
    <w:rsid w:val="001B690D"/>
    <w:rsid w:val="001B7A12"/>
    <w:rsid w:val="001C11E4"/>
    <w:rsid w:val="001C13CF"/>
    <w:rsid w:val="001C2390"/>
    <w:rsid w:val="001C2487"/>
    <w:rsid w:val="001C25C6"/>
    <w:rsid w:val="001C3202"/>
    <w:rsid w:val="001C3208"/>
    <w:rsid w:val="001C4DC5"/>
    <w:rsid w:val="001C5781"/>
    <w:rsid w:val="001C6091"/>
    <w:rsid w:val="001C6375"/>
    <w:rsid w:val="001C708D"/>
    <w:rsid w:val="001C70A7"/>
    <w:rsid w:val="001C79B6"/>
    <w:rsid w:val="001C7D62"/>
    <w:rsid w:val="001D0E5C"/>
    <w:rsid w:val="001D17C4"/>
    <w:rsid w:val="001D1CA3"/>
    <w:rsid w:val="001D2499"/>
    <w:rsid w:val="001D26EF"/>
    <w:rsid w:val="001D2B3F"/>
    <w:rsid w:val="001D3D05"/>
    <w:rsid w:val="001D5D2F"/>
    <w:rsid w:val="001D67CE"/>
    <w:rsid w:val="001D7326"/>
    <w:rsid w:val="001E1019"/>
    <w:rsid w:val="001E2AE4"/>
    <w:rsid w:val="001E30F7"/>
    <w:rsid w:val="001E32C8"/>
    <w:rsid w:val="001E674E"/>
    <w:rsid w:val="001E6791"/>
    <w:rsid w:val="001E680D"/>
    <w:rsid w:val="001E6EED"/>
    <w:rsid w:val="001E739A"/>
    <w:rsid w:val="001E7FD5"/>
    <w:rsid w:val="001F0345"/>
    <w:rsid w:val="001F0FD6"/>
    <w:rsid w:val="001F0FFB"/>
    <w:rsid w:val="001F1347"/>
    <w:rsid w:val="001F222A"/>
    <w:rsid w:val="001F272D"/>
    <w:rsid w:val="001F29FC"/>
    <w:rsid w:val="001F433F"/>
    <w:rsid w:val="001F44D3"/>
    <w:rsid w:val="001F61A1"/>
    <w:rsid w:val="001F6B01"/>
    <w:rsid w:val="001F6DAD"/>
    <w:rsid w:val="001F7F4F"/>
    <w:rsid w:val="0020020B"/>
    <w:rsid w:val="00200519"/>
    <w:rsid w:val="00200BF6"/>
    <w:rsid w:val="0020328C"/>
    <w:rsid w:val="00203AEE"/>
    <w:rsid w:val="0020583D"/>
    <w:rsid w:val="002069D8"/>
    <w:rsid w:val="00210258"/>
    <w:rsid w:val="00213395"/>
    <w:rsid w:val="0021402B"/>
    <w:rsid w:val="00214654"/>
    <w:rsid w:val="002149D8"/>
    <w:rsid w:val="00214F57"/>
    <w:rsid w:val="002157E6"/>
    <w:rsid w:val="0021651C"/>
    <w:rsid w:val="0021709E"/>
    <w:rsid w:val="002172A4"/>
    <w:rsid w:val="00217973"/>
    <w:rsid w:val="00221D9B"/>
    <w:rsid w:val="002225ED"/>
    <w:rsid w:val="0022397B"/>
    <w:rsid w:val="00224002"/>
    <w:rsid w:val="0022627F"/>
    <w:rsid w:val="00226B46"/>
    <w:rsid w:val="0022715E"/>
    <w:rsid w:val="002271E7"/>
    <w:rsid w:val="002272F1"/>
    <w:rsid w:val="00227BDE"/>
    <w:rsid w:val="00227DEF"/>
    <w:rsid w:val="0023035F"/>
    <w:rsid w:val="002315F2"/>
    <w:rsid w:val="00231DDA"/>
    <w:rsid w:val="00232BD7"/>
    <w:rsid w:val="002341B6"/>
    <w:rsid w:val="0023553F"/>
    <w:rsid w:val="002374C7"/>
    <w:rsid w:val="00237B0C"/>
    <w:rsid w:val="00240930"/>
    <w:rsid w:val="00240B8C"/>
    <w:rsid w:val="00242798"/>
    <w:rsid w:val="00242D61"/>
    <w:rsid w:val="002437E3"/>
    <w:rsid w:val="00245739"/>
    <w:rsid w:val="00250431"/>
    <w:rsid w:val="0025111D"/>
    <w:rsid w:val="00251CCD"/>
    <w:rsid w:val="0025304F"/>
    <w:rsid w:val="00253086"/>
    <w:rsid w:val="00254BC4"/>
    <w:rsid w:val="00255904"/>
    <w:rsid w:val="002559B7"/>
    <w:rsid w:val="00255A7C"/>
    <w:rsid w:val="00256FD6"/>
    <w:rsid w:val="00257A5C"/>
    <w:rsid w:val="00260DEA"/>
    <w:rsid w:val="00260F4B"/>
    <w:rsid w:val="002623B3"/>
    <w:rsid w:val="002630F0"/>
    <w:rsid w:val="0026479E"/>
    <w:rsid w:val="0026515E"/>
    <w:rsid w:val="0026589E"/>
    <w:rsid w:val="00267D9D"/>
    <w:rsid w:val="00267EEC"/>
    <w:rsid w:val="0027096A"/>
    <w:rsid w:val="00271213"/>
    <w:rsid w:val="00271397"/>
    <w:rsid w:val="00272ABB"/>
    <w:rsid w:val="00272D94"/>
    <w:rsid w:val="002731E3"/>
    <w:rsid w:val="00273C8D"/>
    <w:rsid w:val="00273CCE"/>
    <w:rsid w:val="0027430E"/>
    <w:rsid w:val="002747B7"/>
    <w:rsid w:val="002749E8"/>
    <w:rsid w:val="00275061"/>
    <w:rsid w:val="00275C4A"/>
    <w:rsid w:val="00276BB9"/>
    <w:rsid w:val="00277C93"/>
    <w:rsid w:val="00277D25"/>
    <w:rsid w:val="0028148A"/>
    <w:rsid w:val="00282803"/>
    <w:rsid w:val="002831CD"/>
    <w:rsid w:val="00283A60"/>
    <w:rsid w:val="00285C18"/>
    <w:rsid w:val="002865DA"/>
    <w:rsid w:val="00287199"/>
    <w:rsid w:val="0029010A"/>
    <w:rsid w:val="002911F7"/>
    <w:rsid w:val="002915F8"/>
    <w:rsid w:val="00292EE0"/>
    <w:rsid w:val="00294110"/>
    <w:rsid w:val="002968D0"/>
    <w:rsid w:val="0029753E"/>
    <w:rsid w:val="002A10C7"/>
    <w:rsid w:val="002A2E01"/>
    <w:rsid w:val="002A4B98"/>
    <w:rsid w:val="002A57D7"/>
    <w:rsid w:val="002A5C09"/>
    <w:rsid w:val="002A7BCF"/>
    <w:rsid w:val="002B086C"/>
    <w:rsid w:val="002B08DE"/>
    <w:rsid w:val="002B0B7C"/>
    <w:rsid w:val="002B1B0F"/>
    <w:rsid w:val="002B344F"/>
    <w:rsid w:val="002B3626"/>
    <w:rsid w:val="002B37F4"/>
    <w:rsid w:val="002B43A3"/>
    <w:rsid w:val="002B4408"/>
    <w:rsid w:val="002B5F46"/>
    <w:rsid w:val="002B6602"/>
    <w:rsid w:val="002B6A25"/>
    <w:rsid w:val="002B7436"/>
    <w:rsid w:val="002C275C"/>
    <w:rsid w:val="002C362E"/>
    <w:rsid w:val="002C38D3"/>
    <w:rsid w:val="002C3D69"/>
    <w:rsid w:val="002C4900"/>
    <w:rsid w:val="002C58EC"/>
    <w:rsid w:val="002C6619"/>
    <w:rsid w:val="002C744F"/>
    <w:rsid w:val="002C7A52"/>
    <w:rsid w:val="002C7CC1"/>
    <w:rsid w:val="002D081C"/>
    <w:rsid w:val="002D167D"/>
    <w:rsid w:val="002D1FF4"/>
    <w:rsid w:val="002D3DB3"/>
    <w:rsid w:val="002D5116"/>
    <w:rsid w:val="002D51CE"/>
    <w:rsid w:val="002D64BF"/>
    <w:rsid w:val="002D6E94"/>
    <w:rsid w:val="002D7053"/>
    <w:rsid w:val="002D731E"/>
    <w:rsid w:val="002D755A"/>
    <w:rsid w:val="002D794D"/>
    <w:rsid w:val="002E054D"/>
    <w:rsid w:val="002E0E5F"/>
    <w:rsid w:val="002E230E"/>
    <w:rsid w:val="002E2834"/>
    <w:rsid w:val="002E2B93"/>
    <w:rsid w:val="002E4722"/>
    <w:rsid w:val="002E4EFF"/>
    <w:rsid w:val="002E5141"/>
    <w:rsid w:val="002E5C2E"/>
    <w:rsid w:val="002F12F9"/>
    <w:rsid w:val="002F15BC"/>
    <w:rsid w:val="002F405A"/>
    <w:rsid w:val="002F56DB"/>
    <w:rsid w:val="00301C2D"/>
    <w:rsid w:val="00302453"/>
    <w:rsid w:val="0030253D"/>
    <w:rsid w:val="00302809"/>
    <w:rsid w:val="00302A37"/>
    <w:rsid w:val="00304298"/>
    <w:rsid w:val="00304E92"/>
    <w:rsid w:val="00306C0F"/>
    <w:rsid w:val="0030790A"/>
    <w:rsid w:val="00307AE3"/>
    <w:rsid w:val="003121A3"/>
    <w:rsid w:val="0031467C"/>
    <w:rsid w:val="003150C8"/>
    <w:rsid w:val="003157A1"/>
    <w:rsid w:val="00315E1A"/>
    <w:rsid w:val="00316B5D"/>
    <w:rsid w:val="00316FCD"/>
    <w:rsid w:val="003200DF"/>
    <w:rsid w:val="003204F7"/>
    <w:rsid w:val="00320789"/>
    <w:rsid w:val="00325857"/>
    <w:rsid w:val="003258FD"/>
    <w:rsid w:val="00326649"/>
    <w:rsid w:val="00327468"/>
    <w:rsid w:val="003301FE"/>
    <w:rsid w:val="003314A2"/>
    <w:rsid w:val="00331A5A"/>
    <w:rsid w:val="00331BEF"/>
    <w:rsid w:val="0033218E"/>
    <w:rsid w:val="00334062"/>
    <w:rsid w:val="003344FE"/>
    <w:rsid w:val="00334810"/>
    <w:rsid w:val="003370DD"/>
    <w:rsid w:val="00337663"/>
    <w:rsid w:val="003407F4"/>
    <w:rsid w:val="003409F5"/>
    <w:rsid w:val="003416FC"/>
    <w:rsid w:val="00341D48"/>
    <w:rsid w:val="00341D7E"/>
    <w:rsid w:val="0034379D"/>
    <w:rsid w:val="00343A78"/>
    <w:rsid w:val="00344490"/>
    <w:rsid w:val="00344B6F"/>
    <w:rsid w:val="00345114"/>
    <w:rsid w:val="00345DBD"/>
    <w:rsid w:val="00346B6E"/>
    <w:rsid w:val="00346EAB"/>
    <w:rsid w:val="00347753"/>
    <w:rsid w:val="00347AE3"/>
    <w:rsid w:val="003513E4"/>
    <w:rsid w:val="00351C60"/>
    <w:rsid w:val="003537D0"/>
    <w:rsid w:val="003547B7"/>
    <w:rsid w:val="00354D04"/>
    <w:rsid w:val="00355DB7"/>
    <w:rsid w:val="00361AA9"/>
    <w:rsid w:val="003621BD"/>
    <w:rsid w:val="0036220B"/>
    <w:rsid w:val="00362474"/>
    <w:rsid w:val="00363C4C"/>
    <w:rsid w:val="00364EF1"/>
    <w:rsid w:val="00365667"/>
    <w:rsid w:val="00366804"/>
    <w:rsid w:val="003701C3"/>
    <w:rsid w:val="003706B3"/>
    <w:rsid w:val="00370DC9"/>
    <w:rsid w:val="0037271C"/>
    <w:rsid w:val="00373392"/>
    <w:rsid w:val="0037479F"/>
    <w:rsid w:val="00375239"/>
    <w:rsid w:val="0037620A"/>
    <w:rsid w:val="00376C9C"/>
    <w:rsid w:val="00381331"/>
    <w:rsid w:val="00382AC6"/>
    <w:rsid w:val="00383475"/>
    <w:rsid w:val="00383E01"/>
    <w:rsid w:val="003840D7"/>
    <w:rsid w:val="003866A3"/>
    <w:rsid w:val="003873A4"/>
    <w:rsid w:val="00390218"/>
    <w:rsid w:val="00391C34"/>
    <w:rsid w:val="00391D66"/>
    <w:rsid w:val="003938C9"/>
    <w:rsid w:val="0039504C"/>
    <w:rsid w:val="00396CF1"/>
    <w:rsid w:val="003974B0"/>
    <w:rsid w:val="003A0E9F"/>
    <w:rsid w:val="003A1C5D"/>
    <w:rsid w:val="003A2717"/>
    <w:rsid w:val="003A4083"/>
    <w:rsid w:val="003A457A"/>
    <w:rsid w:val="003A5BD6"/>
    <w:rsid w:val="003A6EE3"/>
    <w:rsid w:val="003B044D"/>
    <w:rsid w:val="003B15E0"/>
    <w:rsid w:val="003B1631"/>
    <w:rsid w:val="003B1C72"/>
    <w:rsid w:val="003B5E05"/>
    <w:rsid w:val="003B5E13"/>
    <w:rsid w:val="003C009C"/>
    <w:rsid w:val="003C0375"/>
    <w:rsid w:val="003C042D"/>
    <w:rsid w:val="003C12B8"/>
    <w:rsid w:val="003C1352"/>
    <w:rsid w:val="003C16B9"/>
    <w:rsid w:val="003C42FC"/>
    <w:rsid w:val="003C4BC7"/>
    <w:rsid w:val="003C4C25"/>
    <w:rsid w:val="003C4DFF"/>
    <w:rsid w:val="003C58FE"/>
    <w:rsid w:val="003C68AE"/>
    <w:rsid w:val="003C6908"/>
    <w:rsid w:val="003C7538"/>
    <w:rsid w:val="003C760F"/>
    <w:rsid w:val="003D0B75"/>
    <w:rsid w:val="003D1732"/>
    <w:rsid w:val="003D2BD1"/>
    <w:rsid w:val="003D32D8"/>
    <w:rsid w:val="003D3BAA"/>
    <w:rsid w:val="003D4404"/>
    <w:rsid w:val="003D559C"/>
    <w:rsid w:val="003D6E0D"/>
    <w:rsid w:val="003D6F52"/>
    <w:rsid w:val="003D7B98"/>
    <w:rsid w:val="003E0AA4"/>
    <w:rsid w:val="003E13FF"/>
    <w:rsid w:val="003E3AB4"/>
    <w:rsid w:val="003E3F20"/>
    <w:rsid w:val="003E3F77"/>
    <w:rsid w:val="003E53DB"/>
    <w:rsid w:val="003E58A8"/>
    <w:rsid w:val="003F0193"/>
    <w:rsid w:val="003F0CB1"/>
    <w:rsid w:val="003F1467"/>
    <w:rsid w:val="003F14EF"/>
    <w:rsid w:val="003F28A1"/>
    <w:rsid w:val="003F2A3D"/>
    <w:rsid w:val="003F3A77"/>
    <w:rsid w:val="003F3CE7"/>
    <w:rsid w:val="003F5C64"/>
    <w:rsid w:val="003F5EEE"/>
    <w:rsid w:val="003F66B5"/>
    <w:rsid w:val="003F738B"/>
    <w:rsid w:val="003F78CA"/>
    <w:rsid w:val="003F78E2"/>
    <w:rsid w:val="003F7C94"/>
    <w:rsid w:val="0040058E"/>
    <w:rsid w:val="00400ED1"/>
    <w:rsid w:val="00402FED"/>
    <w:rsid w:val="00403A0F"/>
    <w:rsid w:val="00403F3D"/>
    <w:rsid w:val="0040447B"/>
    <w:rsid w:val="0040485B"/>
    <w:rsid w:val="00404C38"/>
    <w:rsid w:val="00404DCC"/>
    <w:rsid w:val="00405CDC"/>
    <w:rsid w:val="0040676B"/>
    <w:rsid w:val="00407697"/>
    <w:rsid w:val="00410662"/>
    <w:rsid w:val="00411C24"/>
    <w:rsid w:val="0041226E"/>
    <w:rsid w:val="00412350"/>
    <w:rsid w:val="00412428"/>
    <w:rsid w:val="00413D36"/>
    <w:rsid w:val="0041433D"/>
    <w:rsid w:val="004148D3"/>
    <w:rsid w:val="00415BC7"/>
    <w:rsid w:val="004229AF"/>
    <w:rsid w:val="00424C8F"/>
    <w:rsid w:val="0042629C"/>
    <w:rsid w:val="00427D2D"/>
    <w:rsid w:val="0043062A"/>
    <w:rsid w:val="00431179"/>
    <w:rsid w:val="0043179A"/>
    <w:rsid w:val="004317D4"/>
    <w:rsid w:val="00431ACF"/>
    <w:rsid w:val="00432761"/>
    <w:rsid w:val="0043472D"/>
    <w:rsid w:val="00434E06"/>
    <w:rsid w:val="004351DD"/>
    <w:rsid w:val="00435505"/>
    <w:rsid w:val="0043607A"/>
    <w:rsid w:val="0043786A"/>
    <w:rsid w:val="0044023A"/>
    <w:rsid w:val="00440A6E"/>
    <w:rsid w:val="00440BDF"/>
    <w:rsid w:val="00441233"/>
    <w:rsid w:val="0044195A"/>
    <w:rsid w:val="00441C62"/>
    <w:rsid w:val="00441FA8"/>
    <w:rsid w:val="0044335B"/>
    <w:rsid w:val="004444C9"/>
    <w:rsid w:val="00444747"/>
    <w:rsid w:val="004469B2"/>
    <w:rsid w:val="00446C2D"/>
    <w:rsid w:val="00446F77"/>
    <w:rsid w:val="00447183"/>
    <w:rsid w:val="00447BBC"/>
    <w:rsid w:val="00453007"/>
    <w:rsid w:val="0045458E"/>
    <w:rsid w:val="00455B40"/>
    <w:rsid w:val="004623D4"/>
    <w:rsid w:val="00462858"/>
    <w:rsid w:val="00463697"/>
    <w:rsid w:val="004637F5"/>
    <w:rsid w:val="00463DA8"/>
    <w:rsid w:val="004673F1"/>
    <w:rsid w:val="00467F02"/>
    <w:rsid w:val="00470A1E"/>
    <w:rsid w:val="004717C4"/>
    <w:rsid w:val="00472995"/>
    <w:rsid w:val="00472ECB"/>
    <w:rsid w:val="00473CD2"/>
    <w:rsid w:val="00473FBA"/>
    <w:rsid w:val="00475F69"/>
    <w:rsid w:val="004773EE"/>
    <w:rsid w:val="00477F31"/>
    <w:rsid w:val="004832F5"/>
    <w:rsid w:val="00484D14"/>
    <w:rsid w:val="00484E6E"/>
    <w:rsid w:val="00484E6F"/>
    <w:rsid w:val="00485912"/>
    <w:rsid w:val="00485922"/>
    <w:rsid w:val="00486E1F"/>
    <w:rsid w:val="004904DA"/>
    <w:rsid w:val="00490E7F"/>
    <w:rsid w:val="00490F21"/>
    <w:rsid w:val="0049174B"/>
    <w:rsid w:val="004951B6"/>
    <w:rsid w:val="004958B4"/>
    <w:rsid w:val="004958F0"/>
    <w:rsid w:val="00496D99"/>
    <w:rsid w:val="004A01F8"/>
    <w:rsid w:val="004A16E8"/>
    <w:rsid w:val="004A2069"/>
    <w:rsid w:val="004A2953"/>
    <w:rsid w:val="004A3A22"/>
    <w:rsid w:val="004A40AE"/>
    <w:rsid w:val="004A53A6"/>
    <w:rsid w:val="004A73D3"/>
    <w:rsid w:val="004B076B"/>
    <w:rsid w:val="004B208E"/>
    <w:rsid w:val="004B2754"/>
    <w:rsid w:val="004B3789"/>
    <w:rsid w:val="004B3A57"/>
    <w:rsid w:val="004B4523"/>
    <w:rsid w:val="004B47D3"/>
    <w:rsid w:val="004B4EDC"/>
    <w:rsid w:val="004B5801"/>
    <w:rsid w:val="004B5DE3"/>
    <w:rsid w:val="004B71D9"/>
    <w:rsid w:val="004B7867"/>
    <w:rsid w:val="004C0AF1"/>
    <w:rsid w:val="004C18C4"/>
    <w:rsid w:val="004C18D5"/>
    <w:rsid w:val="004C20C4"/>
    <w:rsid w:val="004C53D4"/>
    <w:rsid w:val="004C540E"/>
    <w:rsid w:val="004C6187"/>
    <w:rsid w:val="004C6276"/>
    <w:rsid w:val="004C7058"/>
    <w:rsid w:val="004D35AD"/>
    <w:rsid w:val="004D3725"/>
    <w:rsid w:val="004D4C26"/>
    <w:rsid w:val="004D6CBB"/>
    <w:rsid w:val="004E00F6"/>
    <w:rsid w:val="004E05CC"/>
    <w:rsid w:val="004E070F"/>
    <w:rsid w:val="004E0876"/>
    <w:rsid w:val="004E0D29"/>
    <w:rsid w:val="004E15D7"/>
    <w:rsid w:val="004E205A"/>
    <w:rsid w:val="004E23D1"/>
    <w:rsid w:val="004E30D0"/>
    <w:rsid w:val="004E35F2"/>
    <w:rsid w:val="004E3839"/>
    <w:rsid w:val="004E4152"/>
    <w:rsid w:val="004E425E"/>
    <w:rsid w:val="004E4CCD"/>
    <w:rsid w:val="004E542A"/>
    <w:rsid w:val="004E7336"/>
    <w:rsid w:val="004E73BC"/>
    <w:rsid w:val="004F0268"/>
    <w:rsid w:val="004F0446"/>
    <w:rsid w:val="004F0A66"/>
    <w:rsid w:val="004F0C19"/>
    <w:rsid w:val="004F0C34"/>
    <w:rsid w:val="004F0CE2"/>
    <w:rsid w:val="004F1300"/>
    <w:rsid w:val="004F2EDA"/>
    <w:rsid w:val="004F3B25"/>
    <w:rsid w:val="004F4AE0"/>
    <w:rsid w:val="0050095A"/>
    <w:rsid w:val="00500C21"/>
    <w:rsid w:val="00501805"/>
    <w:rsid w:val="005025EF"/>
    <w:rsid w:val="00503502"/>
    <w:rsid w:val="00503BDE"/>
    <w:rsid w:val="005046C2"/>
    <w:rsid w:val="0050473C"/>
    <w:rsid w:val="00507608"/>
    <w:rsid w:val="00510F58"/>
    <w:rsid w:val="005119CC"/>
    <w:rsid w:val="00511D43"/>
    <w:rsid w:val="00512834"/>
    <w:rsid w:val="00514D79"/>
    <w:rsid w:val="00515CF1"/>
    <w:rsid w:val="00520367"/>
    <w:rsid w:val="00520F76"/>
    <w:rsid w:val="00521398"/>
    <w:rsid w:val="00521618"/>
    <w:rsid w:val="00521887"/>
    <w:rsid w:val="00521C0B"/>
    <w:rsid w:val="00522D71"/>
    <w:rsid w:val="005247F5"/>
    <w:rsid w:val="005252FA"/>
    <w:rsid w:val="00527B9E"/>
    <w:rsid w:val="005300FC"/>
    <w:rsid w:val="005314D1"/>
    <w:rsid w:val="005315E4"/>
    <w:rsid w:val="00532AD4"/>
    <w:rsid w:val="00532CEE"/>
    <w:rsid w:val="00535AA0"/>
    <w:rsid w:val="00535EB7"/>
    <w:rsid w:val="005369D3"/>
    <w:rsid w:val="00540D98"/>
    <w:rsid w:val="005419F2"/>
    <w:rsid w:val="00541E56"/>
    <w:rsid w:val="00542021"/>
    <w:rsid w:val="005439A4"/>
    <w:rsid w:val="005441B7"/>
    <w:rsid w:val="0054457F"/>
    <w:rsid w:val="00544BDF"/>
    <w:rsid w:val="00545843"/>
    <w:rsid w:val="005459D6"/>
    <w:rsid w:val="00547445"/>
    <w:rsid w:val="005510CB"/>
    <w:rsid w:val="0055130B"/>
    <w:rsid w:val="00552E0C"/>
    <w:rsid w:val="005552D9"/>
    <w:rsid w:val="00557443"/>
    <w:rsid w:val="00557CB6"/>
    <w:rsid w:val="00560574"/>
    <w:rsid w:val="00560873"/>
    <w:rsid w:val="00561637"/>
    <w:rsid w:val="005630E7"/>
    <w:rsid w:val="00563BF9"/>
    <w:rsid w:val="00566BA7"/>
    <w:rsid w:val="00566DDF"/>
    <w:rsid w:val="00566F46"/>
    <w:rsid w:val="00570A3C"/>
    <w:rsid w:val="00570C86"/>
    <w:rsid w:val="0057127F"/>
    <w:rsid w:val="005714C7"/>
    <w:rsid w:val="0057150E"/>
    <w:rsid w:val="00571E84"/>
    <w:rsid w:val="005721B9"/>
    <w:rsid w:val="0057228B"/>
    <w:rsid w:val="00572E74"/>
    <w:rsid w:val="00572FD5"/>
    <w:rsid w:val="00573855"/>
    <w:rsid w:val="00575169"/>
    <w:rsid w:val="005759EF"/>
    <w:rsid w:val="00575A4C"/>
    <w:rsid w:val="0057674A"/>
    <w:rsid w:val="00577BFE"/>
    <w:rsid w:val="005804B0"/>
    <w:rsid w:val="0058056B"/>
    <w:rsid w:val="0058160B"/>
    <w:rsid w:val="00581619"/>
    <w:rsid w:val="0058185D"/>
    <w:rsid w:val="0058236D"/>
    <w:rsid w:val="00582A29"/>
    <w:rsid w:val="00586787"/>
    <w:rsid w:val="005868BF"/>
    <w:rsid w:val="00586D84"/>
    <w:rsid w:val="0059130F"/>
    <w:rsid w:val="00591C28"/>
    <w:rsid w:val="005929C8"/>
    <w:rsid w:val="005931AC"/>
    <w:rsid w:val="00593F36"/>
    <w:rsid w:val="00596886"/>
    <w:rsid w:val="005975F9"/>
    <w:rsid w:val="00597DB5"/>
    <w:rsid w:val="005A010D"/>
    <w:rsid w:val="005A0942"/>
    <w:rsid w:val="005A0B00"/>
    <w:rsid w:val="005A19AD"/>
    <w:rsid w:val="005A228A"/>
    <w:rsid w:val="005A3477"/>
    <w:rsid w:val="005A3581"/>
    <w:rsid w:val="005A4777"/>
    <w:rsid w:val="005A4AC4"/>
    <w:rsid w:val="005A4FA2"/>
    <w:rsid w:val="005A6550"/>
    <w:rsid w:val="005A6A2C"/>
    <w:rsid w:val="005A75E1"/>
    <w:rsid w:val="005A7F8F"/>
    <w:rsid w:val="005B0484"/>
    <w:rsid w:val="005B0E90"/>
    <w:rsid w:val="005B1022"/>
    <w:rsid w:val="005B139D"/>
    <w:rsid w:val="005B1D07"/>
    <w:rsid w:val="005B2F0C"/>
    <w:rsid w:val="005B3370"/>
    <w:rsid w:val="005B337A"/>
    <w:rsid w:val="005B5466"/>
    <w:rsid w:val="005B5990"/>
    <w:rsid w:val="005B5D43"/>
    <w:rsid w:val="005B66B4"/>
    <w:rsid w:val="005B69F9"/>
    <w:rsid w:val="005B72AF"/>
    <w:rsid w:val="005C3299"/>
    <w:rsid w:val="005C3EFE"/>
    <w:rsid w:val="005C44D8"/>
    <w:rsid w:val="005C76C1"/>
    <w:rsid w:val="005C7F47"/>
    <w:rsid w:val="005C7F91"/>
    <w:rsid w:val="005D0812"/>
    <w:rsid w:val="005D0E4C"/>
    <w:rsid w:val="005D34AB"/>
    <w:rsid w:val="005D36F9"/>
    <w:rsid w:val="005D46B4"/>
    <w:rsid w:val="005D4DC3"/>
    <w:rsid w:val="005D4F49"/>
    <w:rsid w:val="005D541B"/>
    <w:rsid w:val="005E04AA"/>
    <w:rsid w:val="005E080C"/>
    <w:rsid w:val="005E0C2A"/>
    <w:rsid w:val="005E1E09"/>
    <w:rsid w:val="005E261F"/>
    <w:rsid w:val="005E3C96"/>
    <w:rsid w:val="005E4B86"/>
    <w:rsid w:val="005E4D80"/>
    <w:rsid w:val="005E657F"/>
    <w:rsid w:val="005E6E91"/>
    <w:rsid w:val="005E73C7"/>
    <w:rsid w:val="005F1218"/>
    <w:rsid w:val="005F1AB0"/>
    <w:rsid w:val="005F2C39"/>
    <w:rsid w:val="005F571F"/>
    <w:rsid w:val="005F58F4"/>
    <w:rsid w:val="00600EE6"/>
    <w:rsid w:val="0060107C"/>
    <w:rsid w:val="006031C1"/>
    <w:rsid w:val="006033EC"/>
    <w:rsid w:val="00603D91"/>
    <w:rsid w:val="006041C4"/>
    <w:rsid w:val="0060718B"/>
    <w:rsid w:val="00607D55"/>
    <w:rsid w:val="0061028E"/>
    <w:rsid w:val="0061039A"/>
    <w:rsid w:val="006108EB"/>
    <w:rsid w:val="0061126A"/>
    <w:rsid w:val="00612BFF"/>
    <w:rsid w:val="00612E8A"/>
    <w:rsid w:val="00613AA0"/>
    <w:rsid w:val="00615276"/>
    <w:rsid w:val="00615719"/>
    <w:rsid w:val="00617172"/>
    <w:rsid w:val="006172A4"/>
    <w:rsid w:val="006176E7"/>
    <w:rsid w:val="006223C6"/>
    <w:rsid w:val="006227C8"/>
    <w:rsid w:val="00623B62"/>
    <w:rsid w:val="006243DE"/>
    <w:rsid w:val="006246F6"/>
    <w:rsid w:val="0062670D"/>
    <w:rsid w:val="00626DEF"/>
    <w:rsid w:val="0063123B"/>
    <w:rsid w:val="00632DAA"/>
    <w:rsid w:val="00635990"/>
    <w:rsid w:val="00636143"/>
    <w:rsid w:val="006365C6"/>
    <w:rsid w:val="00637D8E"/>
    <w:rsid w:val="00637F0C"/>
    <w:rsid w:val="00640043"/>
    <w:rsid w:val="00640E91"/>
    <w:rsid w:val="00643339"/>
    <w:rsid w:val="006438DD"/>
    <w:rsid w:val="006448DA"/>
    <w:rsid w:val="00644CF9"/>
    <w:rsid w:val="0064509E"/>
    <w:rsid w:val="006455BC"/>
    <w:rsid w:val="00646572"/>
    <w:rsid w:val="0065349D"/>
    <w:rsid w:val="00653775"/>
    <w:rsid w:val="006541B4"/>
    <w:rsid w:val="0065766A"/>
    <w:rsid w:val="00660F6E"/>
    <w:rsid w:val="00661A60"/>
    <w:rsid w:val="0066263C"/>
    <w:rsid w:val="00662ABE"/>
    <w:rsid w:val="00663BBD"/>
    <w:rsid w:val="00664582"/>
    <w:rsid w:val="00664B11"/>
    <w:rsid w:val="00664D22"/>
    <w:rsid w:val="00665E45"/>
    <w:rsid w:val="006675EB"/>
    <w:rsid w:val="00670095"/>
    <w:rsid w:val="006709C4"/>
    <w:rsid w:val="00670FFF"/>
    <w:rsid w:val="006719DC"/>
    <w:rsid w:val="006719EB"/>
    <w:rsid w:val="00671D7C"/>
    <w:rsid w:val="00672E1A"/>
    <w:rsid w:val="0067388A"/>
    <w:rsid w:val="00673B43"/>
    <w:rsid w:val="0067402B"/>
    <w:rsid w:val="00674063"/>
    <w:rsid w:val="006758EA"/>
    <w:rsid w:val="00675D9E"/>
    <w:rsid w:val="00676248"/>
    <w:rsid w:val="006765CB"/>
    <w:rsid w:val="00676A1B"/>
    <w:rsid w:val="006773FA"/>
    <w:rsid w:val="00677863"/>
    <w:rsid w:val="006779AB"/>
    <w:rsid w:val="00680409"/>
    <w:rsid w:val="006805C2"/>
    <w:rsid w:val="006806B3"/>
    <w:rsid w:val="006811D7"/>
    <w:rsid w:val="00681254"/>
    <w:rsid w:val="00682ED5"/>
    <w:rsid w:val="006831B5"/>
    <w:rsid w:val="00683BE9"/>
    <w:rsid w:val="00683E0F"/>
    <w:rsid w:val="00683F99"/>
    <w:rsid w:val="006844FE"/>
    <w:rsid w:val="00684807"/>
    <w:rsid w:val="0068497B"/>
    <w:rsid w:val="00685992"/>
    <w:rsid w:val="00685CC7"/>
    <w:rsid w:val="006861DF"/>
    <w:rsid w:val="006862D6"/>
    <w:rsid w:val="006865F2"/>
    <w:rsid w:val="006868CA"/>
    <w:rsid w:val="00691C5E"/>
    <w:rsid w:val="00692336"/>
    <w:rsid w:val="006951B0"/>
    <w:rsid w:val="0069645E"/>
    <w:rsid w:val="00697581"/>
    <w:rsid w:val="006A0BF7"/>
    <w:rsid w:val="006A239F"/>
    <w:rsid w:val="006A2934"/>
    <w:rsid w:val="006A2FE4"/>
    <w:rsid w:val="006A4355"/>
    <w:rsid w:val="006A4475"/>
    <w:rsid w:val="006A4A1F"/>
    <w:rsid w:val="006A577A"/>
    <w:rsid w:val="006A7877"/>
    <w:rsid w:val="006B0DCE"/>
    <w:rsid w:val="006B1A85"/>
    <w:rsid w:val="006B1D09"/>
    <w:rsid w:val="006B1D2E"/>
    <w:rsid w:val="006B2087"/>
    <w:rsid w:val="006B21DA"/>
    <w:rsid w:val="006B31EA"/>
    <w:rsid w:val="006B496E"/>
    <w:rsid w:val="006B497D"/>
    <w:rsid w:val="006B5788"/>
    <w:rsid w:val="006B5A63"/>
    <w:rsid w:val="006B5B2D"/>
    <w:rsid w:val="006B6564"/>
    <w:rsid w:val="006C07F1"/>
    <w:rsid w:val="006C0DA5"/>
    <w:rsid w:val="006C0E03"/>
    <w:rsid w:val="006C1AB2"/>
    <w:rsid w:val="006C2B2E"/>
    <w:rsid w:val="006C442B"/>
    <w:rsid w:val="006C4990"/>
    <w:rsid w:val="006C4FC0"/>
    <w:rsid w:val="006C55A0"/>
    <w:rsid w:val="006C5A2A"/>
    <w:rsid w:val="006C62BF"/>
    <w:rsid w:val="006C6B1F"/>
    <w:rsid w:val="006C7C9D"/>
    <w:rsid w:val="006D0B0B"/>
    <w:rsid w:val="006D1811"/>
    <w:rsid w:val="006D64AF"/>
    <w:rsid w:val="006D684D"/>
    <w:rsid w:val="006E04F3"/>
    <w:rsid w:val="006E127E"/>
    <w:rsid w:val="006E1415"/>
    <w:rsid w:val="006E1730"/>
    <w:rsid w:val="006E3337"/>
    <w:rsid w:val="006E333C"/>
    <w:rsid w:val="006E4697"/>
    <w:rsid w:val="006E5796"/>
    <w:rsid w:val="006E6679"/>
    <w:rsid w:val="006E6D61"/>
    <w:rsid w:val="006E6EDF"/>
    <w:rsid w:val="006E6FEA"/>
    <w:rsid w:val="006E78F6"/>
    <w:rsid w:val="006E7F9D"/>
    <w:rsid w:val="006F0B05"/>
    <w:rsid w:val="006F1EED"/>
    <w:rsid w:val="006F627E"/>
    <w:rsid w:val="006F69D6"/>
    <w:rsid w:val="006F6A8F"/>
    <w:rsid w:val="00701754"/>
    <w:rsid w:val="00701D4A"/>
    <w:rsid w:val="00702D73"/>
    <w:rsid w:val="00704057"/>
    <w:rsid w:val="00706128"/>
    <w:rsid w:val="00706580"/>
    <w:rsid w:val="0070669F"/>
    <w:rsid w:val="0071193A"/>
    <w:rsid w:val="007140AA"/>
    <w:rsid w:val="007169B2"/>
    <w:rsid w:val="00716C38"/>
    <w:rsid w:val="00717AD7"/>
    <w:rsid w:val="007207B0"/>
    <w:rsid w:val="00721B7F"/>
    <w:rsid w:val="00722437"/>
    <w:rsid w:val="00723C05"/>
    <w:rsid w:val="00724A9B"/>
    <w:rsid w:val="00725602"/>
    <w:rsid w:val="0072727E"/>
    <w:rsid w:val="007325B0"/>
    <w:rsid w:val="007328B0"/>
    <w:rsid w:val="00732BFF"/>
    <w:rsid w:val="00736B91"/>
    <w:rsid w:val="00740BD3"/>
    <w:rsid w:val="00742293"/>
    <w:rsid w:val="00742A03"/>
    <w:rsid w:val="00745172"/>
    <w:rsid w:val="00745EF0"/>
    <w:rsid w:val="007504AF"/>
    <w:rsid w:val="007506E2"/>
    <w:rsid w:val="00750F5B"/>
    <w:rsid w:val="00752EF8"/>
    <w:rsid w:val="00754D93"/>
    <w:rsid w:val="00755EC6"/>
    <w:rsid w:val="00756072"/>
    <w:rsid w:val="00760DB8"/>
    <w:rsid w:val="00761DB8"/>
    <w:rsid w:val="007630E1"/>
    <w:rsid w:val="00763D2C"/>
    <w:rsid w:val="007650B6"/>
    <w:rsid w:val="007652B8"/>
    <w:rsid w:val="007652EA"/>
    <w:rsid w:val="007653F7"/>
    <w:rsid w:val="00766B12"/>
    <w:rsid w:val="007707A7"/>
    <w:rsid w:val="0077329A"/>
    <w:rsid w:val="00776460"/>
    <w:rsid w:val="00776E62"/>
    <w:rsid w:val="00777A3F"/>
    <w:rsid w:val="00781EDD"/>
    <w:rsid w:val="0078488C"/>
    <w:rsid w:val="00785A5E"/>
    <w:rsid w:val="00785F99"/>
    <w:rsid w:val="007906F5"/>
    <w:rsid w:val="00790FB6"/>
    <w:rsid w:val="007912EC"/>
    <w:rsid w:val="00792502"/>
    <w:rsid w:val="0079364D"/>
    <w:rsid w:val="007938BF"/>
    <w:rsid w:val="00793E74"/>
    <w:rsid w:val="00794346"/>
    <w:rsid w:val="00794FE8"/>
    <w:rsid w:val="00795BFD"/>
    <w:rsid w:val="007962AD"/>
    <w:rsid w:val="0079632E"/>
    <w:rsid w:val="0079635A"/>
    <w:rsid w:val="007A1ADD"/>
    <w:rsid w:val="007A1FFF"/>
    <w:rsid w:val="007A2CAD"/>
    <w:rsid w:val="007A3CE6"/>
    <w:rsid w:val="007A43AE"/>
    <w:rsid w:val="007A44C6"/>
    <w:rsid w:val="007A4ACB"/>
    <w:rsid w:val="007B0548"/>
    <w:rsid w:val="007B0610"/>
    <w:rsid w:val="007B17AE"/>
    <w:rsid w:val="007B20B4"/>
    <w:rsid w:val="007B3607"/>
    <w:rsid w:val="007B5EF6"/>
    <w:rsid w:val="007B7047"/>
    <w:rsid w:val="007B763D"/>
    <w:rsid w:val="007B7B32"/>
    <w:rsid w:val="007C0461"/>
    <w:rsid w:val="007C08E8"/>
    <w:rsid w:val="007C1F4C"/>
    <w:rsid w:val="007C203C"/>
    <w:rsid w:val="007C2E5F"/>
    <w:rsid w:val="007C410D"/>
    <w:rsid w:val="007C4328"/>
    <w:rsid w:val="007C4A39"/>
    <w:rsid w:val="007C7BC3"/>
    <w:rsid w:val="007D1A64"/>
    <w:rsid w:val="007D2042"/>
    <w:rsid w:val="007D2280"/>
    <w:rsid w:val="007D3D49"/>
    <w:rsid w:val="007D3D65"/>
    <w:rsid w:val="007D6178"/>
    <w:rsid w:val="007D65A4"/>
    <w:rsid w:val="007D7889"/>
    <w:rsid w:val="007D7A91"/>
    <w:rsid w:val="007D7E72"/>
    <w:rsid w:val="007E1A71"/>
    <w:rsid w:val="007E1B03"/>
    <w:rsid w:val="007E34D5"/>
    <w:rsid w:val="007E53DC"/>
    <w:rsid w:val="007E58D7"/>
    <w:rsid w:val="007E5ED3"/>
    <w:rsid w:val="007E61D4"/>
    <w:rsid w:val="007E725E"/>
    <w:rsid w:val="007E7913"/>
    <w:rsid w:val="007E7A8E"/>
    <w:rsid w:val="007E7BFB"/>
    <w:rsid w:val="007F1168"/>
    <w:rsid w:val="007F12E6"/>
    <w:rsid w:val="007F1787"/>
    <w:rsid w:val="007F2C3B"/>
    <w:rsid w:val="007F3161"/>
    <w:rsid w:val="007F37E3"/>
    <w:rsid w:val="007F541C"/>
    <w:rsid w:val="007F5890"/>
    <w:rsid w:val="007F664B"/>
    <w:rsid w:val="007F7BBE"/>
    <w:rsid w:val="007F7FF1"/>
    <w:rsid w:val="00800254"/>
    <w:rsid w:val="0080127B"/>
    <w:rsid w:val="0080140C"/>
    <w:rsid w:val="00801BA2"/>
    <w:rsid w:val="00802353"/>
    <w:rsid w:val="00802F0F"/>
    <w:rsid w:val="008038C9"/>
    <w:rsid w:val="008039E2"/>
    <w:rsid w:val="00806175"/>
    <w:rsid w:val="0080721B"/>
    <w:rsid w:val="00810CBD"/>
    <w:rsid w:val="008121A3"/>
    <w:rsid w:val="00812980"/>
    <w:rsid w:val="0081390D"/>
    <w:rsid w:val="00813B9B"/>
    <w:rsid w:val="008145E8"/>
    <w:rsid w:val="0081751A"/>
    <w:rsid w:val="008203D6"/>
    <w:rsid w:val="0082188A"/>
    <w:rsid w:val="00821A5D"/>
    <w:rsid w:val="00823062"/>
    <w:rsid w:val="008238D4"/>
    <w:rsid w:val="00823FA8"/>
    <w:rsid w:val="00826B71"/>
    <w:rsid w:val="008272E6"/>
    <w:rsid w:val="0082759C"/>
    <w:rsid w:val="008318DC"/>
    <w:rsid w:val="00831AD9"/>
    <w:rsid w:val="00831CCC"/>
    <w:rsid w:val="0083289B"/>
    <w:rsid w:val="008335D6"/>
    <w:rsid w:val="00833652"/>
    <w:rsid w:val="00833DEC"/>
    <w:rsid w:val="00835FCE"/>
    <w:rsid w:val="0083700F"/>
    <w:rsid w:val="00837693"/>
    <w:rsid w:val="00837F3B"/>
    <w:rsid w:val="0084047B"/>
    <w:rsid w:val="0084174B"/>
    <w:rsid w:val="00841C0D"/>
    <w:rsid w:val="0084220D"/>
    <w:rsid w:val="00842467"/>
    <w:rsid w:val="0084279A"/>
    <w:rsid w:val="008444E7"/>
    <w:rsid w:val="00846354"/>
    <w:rsid w:val="00846BCD"/>
    <w:rsid w:val="00846C83"/>
    <w:rsid w:val="008471DD"/>
    <w:rsid w:val="008518E2"/>
    <w:rsid w:val="00851A05"/>
    <w:rsid w:val="00852587"/>
    <w:rsid w:val="00852914"/>
    <w:rsid w:val="00852FDD"/>
    <w:rsid w:val="00853527"/>
    <w:rsid w:val="008536CA"/>
    <w:rsid w:val="0085397F"/>
    <w:rsid w:val="00853E48"/>
    <w:rsid w:val="00854FA7"/>
    <w:rsid w:val="008552C9"/>
    <w:rsid w:val="008554B8"/>
    <w:rsid w:val="00857491"/>
    <w:rsid w:val="00857D6F"/>
    <w:rsid w:val="008602E0"/>
    <w:rsid w:val="00860DF1"/>
    <w:rsid w:val="008617BE"/>
    <w:rsid w:val="0086182A"/>
    <w:rsid w:val="0086182B"/>
    <w:rsid w:val="00863D17"/>
    <w:rsid w:val="00863DE2"/>
    <w:rsid w:val="008647A9"/>
    <w:rsid w:val="00866878"/>
    <w:rsid w:val="00867DCD"/>
    <w:rsid w:val="008710BA"/>
    <w:rsid w:val="008720F1"/>
    <w:rsid w:val="008724C0"/>
    <w:rsid w:val="00872D5D"/>
    <w:rsid w:val="00873876"/>
    <w:rsid w:val="00874838"/>
    <w:rsid w:val="0087504C"/>
    <w:rsid w:val="00876599"/>
    <w:rsid w:val="00876859"/>
    <w:rsid w:val="008773CA"/>
    <w:rsid w:val="008803E4"/>
    <w:rsid w:val="00882F48"/>
    <w:rsid w:val="00883002"/>
    <w:rsid w:val="00883548"/>
    <w:rsid w:val="008836E2"/>
    <w:rsid w:val="00884DCC"/>
    <w:rsid w:val="008871B5"/>
    <w:rsid w:val="008917F3"/>
    <w:rsid w:val="00891F66"/>
    <w:rsid w:val="00892399"/>
    <w:rsid w:val="00892CE3"/>
    <w:rsid w:val="00893627"/>
    <w:rsid w:val="00893E8D"/>
    <w:rsid w:val="008958CD"/>
    <w:rsid w:val="00895BE4"/>
    <w:rsid w:val="008A0934"/>
    <w:rsid w:val="008A1257"/>
    <w:rsid w:val="008A1EAB"/>
    <w:rsid w:val="008A253B"/>
    <w:rsid w:val="008A263B"/>
    <w:rsid w:val="008A3F96"/>
    <w:rsid w:val="008A5A50"/>
    <w:rsid w:val="008A6B35"/>
    <w:rsid w:val="008B0B66"/>
    <w:rsid w:val="008B0C95"/>
    <w:rsid w:val="008B0F1D"/>
    <w:rsid w:val="008B131A"/>
    <w:rsid w:val="008B342F"/>
    <w:rsid w:val="008B3D4B"/>
    <w:rsid w:val="008B3F84"/>
    <w:rsid w:val="008B549C"/>
    <w:rsid w:val="008B57E9"/>
    <w:rsid w:val="008B5B77"/>
    <w:rsid w:val="008B6220"/>
    <w:rsid w:val="008B65D5"/>
    <w:rsid w:val="008B7E7A"/>
    <w:rsid w:val="008C2053"/>
    <w:rsid w:val="008C5237"/>
    <w:rsid w:val="008C54A9"/>
    <w:rsid w:val="008C5B3D"/>
    <w:rsid w:val="008C5CAE"/>
    <w:rsid w:val="008C6E7F"/>
    <w:rsid w:val="008C7D88"/>
    <w:rsid w:val="008C7F58"/>
    <w:rsid w:val="008D0AE3"/>
    <w:rsid w:val="008D0E5E"/>
    <w:rsid w:val="008D29E6"/>
    <w:rsid w:val="008D3CB5"/>
    <w:rsid w:val="008D434B"/>
    <w:rsid w:val="008D524F"/>
    <w:rsid w:val="008D5903"/>
    <w:rsid w:val="008D5C1C"/>
    <w:rsid w:val="008D6211"/>
    <w:rsid w:val="008D7F3F"/>
    <w:rsid w:val="008E039F"/>
    <w:rsid w:val="008E0D52"/>
    <w:rsid w:val="008E0FD7"/>
    <w:rsid w:val="008E214F"/>
    <w:rsid w:val="008E2440"/>
    <w:rsid w:val="008E26B1"/>
    <w:rsid w:val="008E2ED1"/>
    <w:rsid w:val="008E3045"/>
    <w:rsid w:val="008E4984"/>
    <w:rsid w:val="008E5A4E"/>
    <w:rsid w:val="008E5DB4"/>
    <w:rsid w:val="008E6DC0"/>
    <w:rsid w:val="008F0F50"/>
    <w:rsid w:val="008F1EE6"/>
    <w:rsid w:val="008F21DB"/>
    <w:rsid w:val="008F240F"/>
    <w:rsid w:val="008F3A41"/>
    <w:rsid w:val="008F3A9D"/>
    <w:rsid w:val="008F3F97"/>
    <w:rsid w:val="008F5B3D"/>
    <w:rsid w:val="008F5F02"/>
    <w:rsid w:val="008F7621"/>
    <w:rsid w:val="008F7FB8"/>
    <w:rsid w:val="009009AA"/>
    <w:rsid w:val="00901176"/>
    <w:rsid w:val="0090118A"/>
    <w:rsid w:val="00901787"/>
    <w:rsid w:val="00901F18"/>
    <w:rsid w:val="00902C7A"/>
    <w:rsid w:val="00902EC0"/>
    <w:rsid w:val="00904BCF"/>
    <w:rsid w:val="00904F19"/>
    <w:rsid w:val="0090553B"/>
    <w:rsid w:val="00905548"/>
    <w:rsid w:val="0090668C"/>
    <w:rsid w:val="009071DA"/>
    <w:rsid w:val="00907854"/>
    <w:rsid w:val="00910240"/>
    <w:rsid w:val="0091062A"/>
    <w:rsid w:val="00911684"/>
    <w:rsid w:val="009121C6"/>
    <w:rsid w:val="009137E8"/>
    <w:rsid w:val="00913DD2"/>
    <w:rsid w:val="00914F0A"/>
    <w:rsid w:val="00916002"/>
    <w:rsid w:val="009169B9"/>
    <w:rsid w:val="00916B11"/>
    <w:rsid w:val="00916C4E"/>
    <w:rsid w:val="00916C70"/>
    <w:rsid w:val="0091736E"/>
    <w:rsid w:val="0091767D"/>
    <w:rsid w:val="00920CAF"/>
    <w:rsid w:val="00920EB0"/>
    <w:rsid w:val="009210DB"/>
    <w:rsid w:val="00922D56"/>
    <w:rsid w:val="00923B73"/>
    <w:rsid w:val="00923CA0"/>
    <w:rsid w:val="0092548F"/>
    <w:rsid w:val="0092685E"/>
    <w:rsid w:val="00926C65"/>
    <w:rsid w:val="00927A8E"/>
    <w:rsid w:val="00931294"/>
    <w:rsid w:val="009318B7"/>
    <w:rsid w:val="009318F5"/>
    <w:rsid w:val="00932D58"/>
    <w:rsid w:val="00933156"/>
    <w:rsid w:val="00933E09"/>
    <w:rsid w:val="00934032"/>
    <w:rsid w:val="009357AC"/>
    <w:rsid w:val="00936000"/>
    <w:rsid w:val="00937820"/>
    <w:rsid w:val="00937C98"/>
    <w:rsid w:val="009404C3"/>
    <w:rsid w:val="00941C96"/>
    <w:rsid w:val="00946DCE"/>
    <w:rsid w:val="009475DD"/>
    <w:rsid w:val="00950247"/>
    <w:rsid w:val="00950AD8"/>
    <w:rsid w:val="00950FFB"/>
    <w:rsid w:val="00951C5B"/>
    <w:rsid w:val="009526C3"/>
    <w:rsid w:val="009526E2"/>
    <w:rsid w:val="00952AE3"/>
    <w:rsid w:val="009558A3"/>
    <w:rsid w:val="00957EE1"/>
    <w:rsid w:val="00960612"/>
    <w:rsid w:val="00962846"/>
    <w:rsid w:val="00962AA4"/>
    <w:rsid w:val="00962F5F"/>
    <w:rsid w:val="0096384B"/>
    <w:rsid w:val="009668F2"/>
    <w:rsid w:val="00966E8D"/>
    <w:rsid w:val="00970B57"/>
    <w:rsid w:val="00970D6A"/>
    <w:rsid w:val="0097129F"/>
    <w:rsid w:val="00971D5C"/>
    <w:rsid w:val="00972415"/>
    <w:rsid w:val="00973616"/>
    <w:rsid w:val="0097393A"/>
    <w:rsid w:val="00974B4C"/>
    <w:rsid w:val="00974F8A"/>
    <w:rsid w:val="00975C68"/>
    <w:rsid w:val="009767AE"/>
    <w:rsid w:val="00976D16"/>
    <w:rsid w:val="00977C82"/>
    <w:rsid w:val="00980E5A"/>
    <w:rsid w:val="00982E51"/>
    <w:rsid w:val="00983688"/>
    <w:rsid w:val="00983F1A"/>
    <w:rsid w:val="00986EC4"/>
    <w:rsid w:val="009913B0"/>
    <w:rsid w:val="00991BC5"/>
    <w:rsid w:val="00991E23"/>
    <w:rsid w:val="009936C7"/>
    <w:rsid w:val="00995A1A"/>
    <w:rsid w:val="0099628E"/>
    <w:rsid w:val="00997F5E"/>
    <w:rsid w:val="009A0E58"/>
    <w:rsid w:val="009A0E80"/>
    <w:rsid w:val="009A0ED8"/>
    <w:rsid w:val="009A0FD3"/>
    <w:rsid w:val="009A1F27"/>
    <w:rsid w:val="009A4572"/>
    <w:rsid w:val="009A4876"/>
    <w:rsid w:val="009A4AB5"/>
    <w:rsid w:val="009A58F9"/>
    <w:rsid w:val="009A61B5"/>
    <w:rsid w:val="009A6588"/>
    <w:rsid w:val="009A6C35"/>
    <w:rsid w:val="009A7182"/>
    <w:rsid w:val="009B0815"/>
    <w:rsid w:val="009B0B53"/>
    <w:rsid w:val="009B2185"/>
    <w:rsid w:val="009B2611"/>
    <w:rsid w:val="009B3D7F"/>
    <w:rsid w:val="009B4154"/>
    <w:rsid w:val="009B4314"/>
    <w:rsid w:val="009B479C"/>
    <w:rsid w:val="009B57AB"/>
    <w:rsid w:val="009B5A52"/>
    <w:rsid w:val="009C0528"/>
    <w:rsid w:val="009C16B5"/>
    <w:rsid w:val="009C2074"/>
    <w:rsid w:val="009C22E6"/>
    <w:rsid w:val="009C30D7"/>
    <w:rsid w:val="009C3874"/>
    <w:rsid w:val="009C6404"/>
    <w:rsid w:val="009D01CA"/>
    <w:rsid w:val="009D06BF"/>
    <w:rsid w:val="009D0739"/>
    <w:rsid w:val="009D0AC6"/>
    <w:rsid w:val="009D0D1B"/>
    <w:rsid w:val="009D1816"/>
    <w:rsid w:val="009D1F7D"/>
    <w:rsid w:val="009D20EB"/>
    <w:rsid w:val="009D4093"/>
    <w:rsid w:val="009D62DC"/>
    <w:rsid w:val="009D6C4A"/>
    <w:rsid w:val="009E0738"/>
    <w:rsid w:val="009E0EB8"/>
    <w:rsid w:val="009E1792"/>
    <w:rsid w:val="009E1DE1"/>
    <w:rsid w:val="009E2E8A"/>
    <w:rsid w:val="009E3D46"/>
    <w:rsid w:val="009E44C5"/>
    <w:rsid w:val="009E49F3"/>
    <w:rsid w:val="009E5A0A"/>
    <w:rsid w:val="009E6AAD"/>
    <w:rsid w:val="009E77F8"/>
    <w:rsid w:val="009E7BAD"/>
    <w:rsid w:val="009E7C0F"/>
    <w:rsid w:val="009F0402"/>
    <w:rsid w:val="009F4870"/>
    <w:rsid w:val="009F63CE"/>
    <w:rsid w:val="009F6CEE"/>
    <w:rsid w:val="00A01CFA"/>
    <w:rsid w:val="00A03FA5"/>
    <w:rsid w:val="00A067E6"/>
    <w:rsid w:val="00A076C7"/>
    <w:rsid w:val="00A10CD7"/>
    <w:rsid w:val="00A11069"/>
    <w:rsid w:val="00A120FA"/>
    <w:rsid w:val="00A131D6"/>
    <w:rsid w:val="00A13653"/>
    <w:rsid w:val="00A14041"/>
    <w:rsid w:val="00A14046"/>
    <w:rsid w:val="00A140B0"/>
    <w:rsid w:val="00A14578"/>
    <w:rsid w:val="00A15213"/>
    <w:rsid w:val="00A15635"/>
    <w:rsid w:val="00A15781"/>
    <w:rsid w:val="00A171E8"/>
    <w:rsid w:val="00A2154A"/>
    <w:rsid w:val="00A220A7"/>
    <w:rsid w:val="00A22E54"/>
    <w:rsid w:val="00A2300D"/>
    <w:rsid w:val="00A23A35"/>
    <w:rsid w:val="00A2447C"/>
    <w:rsid w:val="00A244C3"/>
    <w:rsid w:val="00A24E7C"/>
    <w:rsid w:val="00A2558F"/>
    <w:rsid w:val="00A25E38"/>
    <w:rsid w:val="00A26DB9"/>
    <w:rsid w:val="00A276AC"/>
    <w:rsid w:val="00A27EC0"/>
    <w:rsid w:val="00A30018"/>
    <w:rsid w:val="00A30415"/>
    <w:rsid w:val="00A30908"/>
    <w:rsid w:val="00A3131A"/>
    <w:rsid w:val="00A313A2"/>
    <w:rsid w:val="00A34019"/>
    <w:rsid w:val="00A34724"/>
    <w:rsid w:val="00A35A83"/>
    <w:rsid w:val="00A36175"/>
    <w:rsid w:val="00A3646B"/>
    <w:rsid w:val="00A37036"/>
    <w:rsid w:val="00A37245"/>
    <w:rsid w:val="00A37FAB"/>
    <w:rsid w:val="00A408C4"/>
    <w:rsid w:val="00A40A77"/>
    <w:rsid w:val="00A428B0"/>
    <w:rsid w:val="00A4427B"/>
    <w:rsid w:val="00A45C5C"/>
    <w:rsid w:val="00A46DCE"/>
    <w:rsid w:val="00A5056B"/>
    <w:rsid w:val="00A50825"/>
    <w:rsid w:val="00A5150F"/>
    <w:rsid w:val="00A524A8"/>
    <w:rsid w:val="00A54567"/>
    <w:rsid w:val="00A546A7"/>
    <w:rsid w:val="00A550EE"/>
    <w:rsid w:val="00A55A03"/>
    <w:rsid w:val="00A56820"/>
    <w:rsid w:val="00A578A1"/>
    <w:rsid w:val="00A62B9C"/>
    <w:rsid w:val="00A62C33"/>
    <w:rsid w:val="00A6373B"/>
    <w:rsid w:val="00A63776"/>
    <w:rsid w:val="00A648C7"/>
    <w:rsid w:val="00A67388"/>
    <w:rsid w:val="00A70693"/>
    <w:rsid w:val="00A70796"/>
    <w:rsid w:val="00A72329"/>
    <w:rsid w:val="00A723FA"/>
    <w:rsid w:val="00A738A4"/>
    <w:rsid w:val="00A73AF3"/>
    <w:rsid w:val="00A7411A"/>
    <w:rsid w:val="00A74CAD"/>
    <w:rsid w:val="00A767A7"/>
    <w:rsid w:val="00A76DB2"/>
    <w:rsid w:val="00A80EDB"/>
    <w:rsid w:val="00A8114C"/>
    <w:rsid w:val="00A8114D"/>
    <w:rsid w:val="00A8145D"/>
    <w:rsid w:val="00A82375"/>
    <w:rsid w:val="00A82E13"/>
    <w:rsid w:val="00A83A73"/>
    <w:rsid w:val="00A841A3"/>
    <w:rsid w:val="00A86306"/>
    <w:rsid w:val="00A86669"/>
    <w:rsid w:val="00A86E1B"/>
    <w:rsid w:val="00A879E6"/>
    <w:rsid w:val="00A87F5B"/>
    <w:rsid w:val="00A918DC"/>
    <w:rsid w:val="00A9310F"/>
    <w:rsid w:val="00A9367F"/>
    <w:rsid w:val="00A940A6"/>
    <w:rsid w:val="00A945BC"/>
    <w:rsid w:val="00A95D6C"/>
    <w:rsid w:val="00A975CD"/>
    <w:rsid w:val="00AA0124"/>
    <w:rsid w:val="00AA0F17"/>
    <w:rsid w:val="00AA14F0"/>
    <w:rsid w:val="00AA2952"/>
    <w:rsid w:val="00AA2BC1"/>
    <w:rsid w:val="00AA3B76"/>
    <w:rsid w:val="00AA50CE"/>
    <w:rsid w:val="00AA5756"/>
    <w:rsid w:val="00AA6AB8"/>
    <w:rsid w:val="00AA7040"/>
    <w:rsid w:val="00AA73F6"/>
    <w:rsid w:val="00AA7C65"/>
    <w:rsid w:val="00AB0BDD"/>
    <w:rsid w:val="00AB1CC4"/>
    <w:rsid w:val="00AB2795"/>
    <w:rsid w:val="00AB2B3E"/>
    <w:rsid w:val="00AB398B"/>
    <w:rsid w:val="00AB3A0E"/>
    <w:rsid w:val="00AB4096"/>
    <w:rsid w:val="00AB4E8B"/>
    <w:rsid w:val="00AB7486"/>
    <w:rsid w:val="00AC0105"/>
    <w:rsid w:val="00AC0A1A"/>
    <w:rsid w:val="00AC0B48"/>
    <w:rsid w:val="00AC166D"/>
    <w:rsid w:val="00AC1944"/>
    <w:rsid w:val="00AC2188"/>
    <w:rsid w:val="00AC2C06"/>
    <w:rsid w:val="00AC5565"/>
    <w:rsid w:val="00AC5986"/>
    <w:rsid w:val="00AC687E"/>
    <w:rsid w:val="00AD03D3"/>
    <w:rsid w:val="00AD1038"/>
    <w:rsid w:val="00AD12EC"/>
    <w:rsid w:val="00AD1792"/>
    <w:rsid w:val="00AD17A4"/>
    <w:rsid w:val="00AD194B"/>
    <w:rsid w:val="00AD3289"/>
    <w:rsid w:val="00AD5F27"/>
    <w:rsid w:val="00AD6912"/>
    <w:rsid w:val="00AD6F53"/>
    <w:rsid w:val="00AD79BB"/>
    <w:rsid w:val="00AE07DA"/>
    <w:rsid w:val="00AE2C44"/>
    <w:rsid w:val="00AE3791"/>
    <w:rsid w:val="00AE38E0"/>
    <w:rsid w:val="00AE7303"/>
    <w:rsid w:val="00AE76FF"/>
    <w:rsid w:val="00AF09BC"/>
    <w:rsid w:val="00AF0D6B"/>
    <w:rsid w:val="00AF1F36"/>
    <w:rsid w:val="00AF23B5"/>
    <w:rsid w:val="00AF5661"/>
    <w:rsid w:val="00AF58C7"/>
    <w:rsid w:val="00AF5A8D"/>
    <w:rsid w:val="00AF5C42"/>
    <w:rsid w:val="00AF6B31"/>
    <w:rsid w:val="00AF6C32"/>
    <w:rsid w:val="00AF7306"/>
    <w:rsid w:val="00AF7E19"/>
    <w:rsid w:val="00B01EB4"/>
    <w:rsid w:val="00B04A8A"/>
    <w:rsid w:val="00B04C1D"/>
    <w:rsid w:val="00B04CE4"/>
    <w:rsid w:val="00B063F0"/>
    <w:rsid w:val="00B10E2B"/>
    <w:rsid w:val="00B11434"/>
    <w:rsid w:val="00B130B0"/>
    <w:rsid w:val="00B1344B"/>
    <w:rsid w:val="00B146FC"/>
    <w:rsid w:val="00B16CDE"/>
    <w:rsid w:val="00B16F35"/>
    <w:rsid w:val="00B220F6"/>
    <w:rsid w:val="00B23E11"/>
    <w:rsid w:val="00B2521F"/>
    <w:rsid w:val="00B26B02"/>
    <w:rsid w:val="00B30C66"/>
    <w:rsid w:val="00B30D9C"/>
    <w:rsid w:val="00B33520"/>
    <w:rsid w:val="00B338C1"/>
    <w:rsid w:val="00B34891"/>
    <w:rsid w:val="00B36F92"/>
    <w:rsid w:val="00B400E8"/>
    <w:rsid w:val="00B401A8"/>
    <w:rsid w:val="00B40B14"/>
    <w:rsid w:val="00B41405"/>
    <w:rsid w:val="00B4180A"/>
    <w:rsid w:val="00B41C54"/>
    <w:rsid w:val="00B41C9C"/>
    <w:rsid w:val="00B43BDD"/>
    <w:rsid w:val="00B4411F"/>
    <w:rsid w:val="00B4422B"/>
    <w:rsid w:val="00B4515A"/>
    <w:rsid w:val="00B457A0"/>
    <w:rsid w:val="00B45975"/>
    <w:rsid w:val="00B45D9A"/>
    <w:rsid w:val="00B50598"/>
    <w:rsid w:val="00B50744"/>
    <w:rsid w:val="00B536DD"/>
    <w:rsid w:val="00B543F5"/>
    <w:rsid w:val="00B568DC"/>
    <w:rsid w:val="00B57FF6"/>
    <w:rsid w:val="00B613AE"/>
    <w:rsid w:val="00B61FC3"/>
    <w:rsid w:val="00B62260"/>
    <w:rsid w:val="00B62FEC"/>
    <w:rsid w:val="00B641CB"/>
    <w:rsid w:val="00B65CA0"/>
    <w:rsid w:val="00B66814"/>
    <w:rsid w:val="00B66DEC"/>
    <w:rsid w:val="00B67B60"/>
    <w:rsid w:val="00B70868"/>
    <w:rsid w:val="00B7138B"/>
    <w:rsid w:val="00B71854"/>
    <w:rsid w:val="00B72EFB"/>
    <w:rsid w:val="00B7384F"/>
    <w:rsid w:val="00B73ECF"/>
    <w:rsid w:val="00B75FD7"/>
    <w:rsid w:val="00B76357"/>
    <w:rsid w:val="00B76C96"/>
    <w:rsid w:val="00B77775"/>
    <w:rsid w:val="00B77ADF"/>
    <w:rsid w:val="00B800F3"/>
    <w:rsid w:val="00B80A27"/>
    <w:rsid w:val="00B81C07"/>
    <w:rsid w:val="00B85777"/>
    <w:rsid w:val="00B85E21"/>
    <w:rsid w:val="00B86C97"/>
    <w:rsid w:val="00B871B4"/>
    <w:rsid w:val="00B90F14"/>
    <w:rsid w:val="00B93BF2"/>
    <w:rsid w:val="00B94B9B"/>
    <w:rsid w:val="00B94DE6"/>
    <w:rsid w:val="00B964CA"/>
    <w:rsid w:val="00B96AF0"/>
    <w:rsid w:val="00B973F2"/>
    <w:rsid w:val="00B97A4E"/>
    <w:rsid w:val="00BA2990"/>
    <w:rsid w:val="00BA3412"/>
    <w:rsid w:val="00BA38E5"/>
    <w:rsid w:val="00BA4236"/>
    <w:rsid w:val="00BA4574"/>
    <w:rsid w:val="00BA5062"/>
    <w:rsid w:val="00BA5765"/>
    <w:rsid w:val="00BA63B8"/>
    <w:rsid w:val="00BA7FBB"/>
    <w:rsid w:val="00BB0EDE"/>
    <w:rsid w:val="00BB1911"/>
    <w:rsid w:val="00BB22DA"/>
    <w:rsid w:val="00BB2650"/>
    <w:rsid w:val="00BB427D"/>
    <w:rsid w:val="00BB4F33"/>
    <w:rsid w:val="00BB5734"/>
    <w:rsid w:val="00BB6A9F"/>
    <w:rsid w:val="00BC022A"/>
    <w:rsid w:val="00BC078D"/>
    <w:rsid w:val="00BC1A08"/>
    <w:rsid w:val="00BC1BCA"/>
    <w:rsid w:val="00BC2ACF"/>
    <w:rsid w:val="00BC2B79"/>
    <w:rsid w:val="00BC479B"/>
    <w:rsid w:val="00BC54DA"/>
    <w:rsid w:val="00BC6BF3"/>
    <w:rsid w:val="00BD0628"/>
    <w:rsid w:val="00BD0A40"/>
    <w:rsid w:val="00BD0CF9"/>
    <w:rsid w:val="00BD0F4C"/>
    <w:rsid w:val="00BD1B59"/>
    <w:rsid w:val="00BD3477"/>
    <w:rsid w:val="00BD3EB3"/>
    <w:rsid w:val="00BD59D8"/>
    <w:rsid w:val="00BD5C92"/>
    <w:rsid w:val="00BD73D8"/>
    <w:rsid w:val="00BE3929"/>
    <w:rsid w:val="00BE3BFF"/>
    <w:rsid w:val="00BE3CD7"/>
    <w:rsid w:val="00BE4FAB"/>
    <w:rsid w:val="00BE5CFB"/>
    <w:rsid w:val="00BE666B"/>
    <w:rsid w:val="00BE744C"/>
    <w:rsid w:val="00BE77AA"/>
    <w:rsid w:val="00BF08FB"/>
    <w:rsid w:val="00BF0B77"/>
    <w:rsid w:val="00BF0C8B"/>
    <w:rsid w:val="00BF14F9"/>
    <w:rsid w:val="00BF3987"/>
    <w:rsid w:val="00BF3D6C"/>
    <w:rsid w:val="00BF665A"/>
    <w:rsid w:val="00BF79B4"/>
    <w:rsid w:val="00BF7F47"/>
    <w:rsid w:val="00C002EC"/>
    <w:rsid w:val="00C00F3A"/>
    <w:rsid w:val="00C016D4"/>
    <w:rsid w:val="00C03943"/>
    <w:rsid w:val="00C0399E"/>
    <w:rsid w:val="00C04665"/>
    <w:rsid w:val="00C06F18"/>
    <w:rsid w:val="00C07F00"/>
    <w:rsid w:val="00C10068"/>
    <w:rsid w:val="00C12FD8"/>
    <w:rsid w:val="00C13516"/>
    <w:rsid w:val="00C13668"/>
    <w:rsid w:val="00C1373E"/>
    <w:rsid w:val="00C138FC"/>
    <w:rsid w:val="00C16194"/>
    <w:rsid w:val="00C16209"/>
    <w:rsid w:val="00C165AC"/>
    <w:rsid w:val="00C17968"/>
    <w:rsid w:val="00C20144"/>
    <w:rsid w:val="00C20A22"/>
    <w:rsid w:val="00C214BE"/>
    <w:rsid w:val="00C215C0"/>
    <w:rsid w:val="00C229B0"/>
    <w:rsid w:val="00C27FF7"/>
    <w:rsid w:val="00C30856"/>
    <w:rsid w:val="00C31E48"/>
    <w:rsid w:val="00C329E0"/>
    <w:rsid w:val="00C330FB"/>
    <w:rsid w:val="00C34062"/>
    <w:rsid w:val="00C34909"/>
    <w:rsid w:val="00C35238"/>
    <w:rsid w:val="00C35B3F"/>
    <w:rsid w:val="00C36023"/>
    <w:rsid w:val="00C36B6D"/>
    <w:rsid w:val="00C36C55"/>
    <w:rsid w:val="00C36D43"/>
    <w:rsid w:val="00C377C2"/>
    <w:rsid w:val="00C42EBA"/>
    <w:rsid w:val="00C43FA7"/>
    <w:rsid w:val="00C454A9"/>
    <w:rsid w:val="00C459BD"/>
    <w:rsid w:val="00C45B03"/>
    <w:rsid w:val="00C45C4C"/>
    <w:rsid w:val="00C51642"/>
    <w:rsid w:val="00C516B0"/>
    <w:rsid w:val="00C52D33"/>
    <w:rsid w:val="00C54B20"/>
    <w:rsid w:val="00C55F49"/>
    <w:rsid w:val="00C5678B"/>
    <w:rsid w:val="00C56EB9"/>
    <w:rsid w:val="00C574A0"/>
    <w:rsid w:val="00C5775F"/>
    <w:rsid w:val="00C60A85"/>
    <w:rsid w:val="00C618ED"/>
    <w:rsid w:val="00C61DC0"/>
    <w:rsid w:val="00C61EE8"/>
    <w:rsid w:val="00C64E48"/>
    <w:rsid w:val="00C65862"/>
    <w:rsid w:val="00C7202D"/>
    <w:rsid w:val="00C720FB"/>
    <w:rsid w:val="00C726CF"/>
    <w:rsid w:val="00C7308D"/>
    <w:rsid w:val="00C730BC"/>
    <w:rsid w:val="00C737B7"/>
    <w:rsid w:val="00C740EF"/>
    <w:rsid w:val="00C74135"/>
    <w:rsid w:val="00C74C27"/>
    <w:rsid w:val="00C75200"/>
    <w:rsid w:val="00C7595C"/>
    <w:rsid w:val="00C80A3E"/>
    <w:rsid w:val="00C81E16"/>
    <w:rsid w:val="00C82EE1"/>
    <w:rsid w:val="00C83CA9"/>
    <w:rsid w:val="00C83F84"/>
    <w:rsid w:val="00C84933"/>
    <w:rsid w:val="00C84FAF"/>
    <w:rsid w:val="00C86A73"/>
    <w:rsid w:val="00C86FAC"/>
    <w:rsid w:val="00C878E6"/>
    <w:rsid w:val="00C917F1"/>
    <w:rsid w:val="00C91822"/>
    <w:rsid w:val="00C91D02"/>
    <w:rsid w:val="00C9226D"/>
    <w:rsid w:val="00C927A0"/>
    <w:rsid w:val="00C93D2C"/>
    <w:rsid w:val="00C942B5"/>
    <w:rsid w:val="00C9431B"/>
    <w:rsid w:val="00C945A5"/>
    <w:rsid w:val="00C949D5"/>
    <w:rsid w:val="00C9601D"/>
    <w:rsid w:val="00C96BF6"/>
    <w:rsid w:val="00C97088"/>
    <w:rsid w:val="00C97F41"/>
    <w:rsid w:val="00CA12BE"/>
    <w:rsid w:val="00CA402F"/>
    <w:rsid w:val="00CA6D2E"/>
    <w:rsid w:val="00CB12D3"/>
    <w:rsid w:val="00CB1C58"/>
    <w:rsid w:val="00CB1CFC"/>
    <w:rsid w:val="00CB1F90"/>
    <w:rsid w:val="00CB3AEC"/>
    <w:rsid w:val="00CB63D8"/>
    <w:rsid w:val="00CC03DC"/>
    <w:rsid w:val="00CC0E01"/>
    <w:rsid w:val="00CC2B86"/>
    <w:rsid w:val="00CC3695"/>
    <w:rsid w:val="00CC4D86"/>
    <w:rsid w:val="00CC4E21"/>
    <w:rsid w:val="00CC7689"/>
    <w:rsid w:val="00CD0989"/>
    <w:rsid w:val="00CD0EC7"/>
    <w:rsid w:val="00CD1875"/>
    <w:rsid w:val="00CD1919"/>
    <w:rsid w:val="00CD5057"/>
    <w:rsid w:val="00CD7809"/>
    <w:rsid w:val="00CD78BD"/>
    <w:rsid w:val="00CD7CD7"/>
    <w:rsid w:val="00CE0B91"/>
    <w:rsid w:val="00CE32C3"/>
    <w:rsid w:val="00CE3AD7"/>
    <w:rsid w:val="00CE3DAA"/>
    <w:rsid w:val="00CE45B8"/>
    <w:rsid w:val="00CE479F"/>
    <w:rsid w:val="00CE4902"/>
    <w:rsid w:val="00CE7548"/>
    <w:rsid w:val="00CF1046"/>
    <w:rsid w:val="00CF1716"/>
    <w:rsid w:val="00CF1719"/>
    <w:rsid w:val="00CF1CB1"/>
    <w:rsid w:val="00CF2B80"/>
    <w:rsid w:val="00CF411F"/>
    <w:rsid w:val="00CF4584"/>
    <w:rsid w:val="00CF4662"/>
    <w:rsid w:val="00CF56C8"/>
    <w:rsid w:val="00CF57EA"/>
    <w:rsid w:val="00CF61C5"/>
    <w:rsid w:val="00D026AE"/>
    <w:rsid w:val="00D03AAE"/>
    <w:rsid w:val="00D03CFF"/>
    <w:rsid w:val="00D0494D"/>
    <w:rsid w:val="00D04F2A"/>
    <w:rsid w:val="00D05369"/>
    <w:rsid w:val="00D05F25"/>
    <w:rsid w:val="00D069DD"/>
    <w:rsid w:val="00D069E8"/>
    <w:rsid w:val="00D10001"/>
    <w:rsid w:val="00D1018B"/>
    <w:rsid w:val="00D112FC"/>
    <w:rsid w:val="00D1158E"/>
    <w:rsid w:val="00D116BB"/>
    <w:rsid w:val="00D15362"/>
    <w:rsid w:val="00D15412"/>
    <w:rsid w:val="00D2014A"/>
    <w:rsid w:val="00D20D2A"/>
    <w:rsid w:val="00D232FE"/>
    <w:rsid w:val="00D237A3"/>
    <w:rsid w:val="00D2383C"/>
    <w:rsid w:val="00D25B96"/>
    <w:rsid w:val="00D3006B"/>
    <w:rsid w:val="00D30E2D"/>
    <w:rsid w:val="00D318C8"/>
    <w:rsid w:val="00D32313"/>
    <w:rsid w:val="00D32BB6"/>
    <w:rsid w:val="00D3372E"/>
    <w:rsid w:val="00D33AD7"/>
    <w:rsid w:val="00D33C6D"/>
    <w:rsid w:val="00D33E69"/>
    <w:rsid w:val="00D34220"/>
    <w:rsid w:val="00D35507"/>
    <w:rsid w:val="00D36865"/>
    <w:rsid w:val="00D36DE0"/>
    <w:rsid w:val="00D37369"/>
    <w:rsid w:val="00D408E2"/>
    <w:rsid w:val="00D43401"/>
    <w:rsid w:val="00D45019"/>
    <w:rsid w:val="00D46041"/>
    <w:rsid w:val="00D46794"/>
    <w:rsid w:val="00D504C9"/>
    <w:rsid w:val="00D50789"/>
    <w:rsid w:val="00D50DE6"/>
    <w:rsid w:val="00D5191A"/>
    <w:rsid w:val="00D562E8"/>
    <w:rsid w:val="00D57174"/>
    <w:rsid w:val="00D57A75"/>
    <w:rsid w:val="00D600D0"/>
    <w:rsid w:val="00D60F56"/>
    <w:rsid w:val="00D62993"/>
    <w:rsid w:val="00D62B97"/>
    <w:rsid w:val="00D631CC"/>
    <w:rsid w:val="00D64CBF"/>
    <w:rsid w:val="00D656FD"/>
    <w:rsid w:val="00D66AA8"/>
    <w:rsid w:val="00D6723C"/>
    <w:rsid w:val="00D677F5"/>
    <w:rsid w:val="00D67832"/>
    <w:rsid w:val="00D70929"/>
    <w:rsid w:val="00D70C5A"/>
    <w:rsid w:val="00D71770"/>
    <w:rsid w:val="00D71CE4"/>
    <w:rsid w:val="00D71F0D"/>
    <w:rsid w:val="00D72172"/>
    <w:rsid w:val="00D73015"/>
    <w:rsid w:val="00D7348A"/>
    <w:rsid w:val="00D73CA5"/>
    <w:rsid w:val="00D74294"/>
    <w:rsid w:val="00D74639"/>
    <w:rsid w:val="00D7633C"/>
    <w:rsid w:val="00D76E5C"/>
    <w:rsid w:val="00D776A7"/>
    <w:rsid w:val="00D778B4"/>
    <w:rsid w:val="00D80127"/>
    <w:rsid w:val="00D82B64"/>
    <w:rsid w:val="00D83A53"/>
    <w:rsid w:val="00D85A93"/>
    <w:rsid w:val="00D871A9"/>
    <w:rsid w:val="00D872C3"/>
    <w:rsid w:val="00D87BF6"/>
    <w:rsid w:val="00D91FF6"/>
    <w:rsid w:val="00D945E1"/>
    <w:rsid w:val="00D978E9"/>
    <w:rsid w:val="00DA0832"/>
    <w:rsid w:val="00DA099B"/>
    <w:rsid w:val="00DA1826"/>
    <w:rsid w:val="00DA19A1"/>
    <w:rsid w:val="00DA1F97"/>
    <w:rsid w:val="00DA283C"/>
    <w:rsid w:val="00DA3A5B"/>
    <w:rsid w:val="00DA4445"/>
    <w:rsid w:val="00DA4666"/>
    <w:rsid w:val="00DA516F"/>
    <w:rsid w:val="00DA7BEE"/>
    <w:rsid w:val="00DA7C55"/>
    <w:rsid w:val="00DB05F7"/>
    <w:rsid w:val="00DB0C58"/>
    <w:rsid w:val="00DB14CB"/>
    <w:rsid w:val="00DB1681"/>
    <w:rsid w:val="00DB1A21"/>
    <w:rsid w:val="00DB2457"/>
    <w:rsid w:val="00DB2FFA"/>
    <w:rsid w:val="00DB354D"/>
    <w:rsid w:val="00DB4129"/>
    <w:rsid w:val="00DB4B47"/>
    <w:rsid w:val="00DB5072"/>
    <w:rsid w:val="00DB5437"/>
    <w:rsid w:val="00DB5655"/>
    <w:rsid w:val="00DB5777"/>
    <w:rsid w:val="00DB5D4A"/>
    <w:rsid w:val="00DB73FD"/>
    <w:rsid w:val="00DB793F"/>
    <w:rsid w:val="00DC0ADD"/>
    <w:rsid w:val="00DC115D"/>
    <w:rsid w:val="00DC3F48"/>
    <w:rsid w:val="00DC4006"/>
    <w:rsid w:val="00DC430B"/>
    <w:rsid w:val="00DC626D"/>
    <w:rsid w:val="00DC7B61"/>
    <w:rsid w:val="00DC7C8A"/>
    <w:rsid w:val="00DD0495"/>
    <w:rsid w:val="00DD1FCF"/>
    <w:rsid w:val="00DD2304"/>
    <w:rsid w:val="00DD2F14"/>
    <w:rsid w:val="00DD310C"/>
    <w:rsid w:val="00DD3B5B"/>
    <w:rsid w:val="00DD3EE6"/>
    <w:rsid w:val="00DD40FE"/>
    <w:rsid w:val="00DD4327"/>
    <w:rsid w:val="00DD4C36"/>
    <w:rsid w:val="00DD4F3F"/>
    <w:rsid w:val="00DD5648"/>
    <w:rsid w:val="00DD62B8"/>
    <w:rsid w:val="00DD653D"/>
    <w:rsid w:val="00DE0901"/>
    <w:rsid w:val="00DE0DC7"/>
    <w:rsid w:val="00DE1D03"/>
    <w:rsid w:val="00DE206C"/>
    <w:rsid w:val="00DE2AC3"/>
    <w:rsid w:val="00DE2D2E"/>
    <w:rsid w:val="00DE4A40"/>
    <w:rsid w:val="00DE6D28"/>
    <w:rsid w:val="00DE73AD"/>
    <w:rsid w:val="00DE7996"/>
    <w:rsid w:val="00DF02A2"/>
    <w:rsid w:val="00DF1386"/>
    <w:rsid w:val="00DF1857"/>
    <w:rsid w:val="00DF35EC"/>
    <w:rsid w:val="00DF38C2"/>
    <w:rsid w:val="00DF4327"/>
    <w:rsid w:val="00DF56B4"/>
    <w:rsid w:val="00DF7EE4"/>
    <w:rsid w:val="00E00E0C"/>
    <w:rsid w:val="00E01541"/>
    <w:rsid w:val="00E02306"/>
    <w:rsid w:val="00E02AF4"/>
    <w:rsid w:val="00E0361F"/>
    <w:rsid w:val="00E047ED"/>
    <w:rsid w:val="00E06DBC"/>
    <w:rsid w:val="00E07658"/>
    <w:rsid w:val="00E11C5A"/>
    <w:rsid w:val="00E1247E"/>
    <w:rsid w:val="00E150BF"/>
    <w:rsid w:val="00E16887"/>
    <w:rsid w:val="00E1718A"/>
    <w:rsid w:val="00E17F0B"/>
    <w:rsid w:val="00E20FFC"/>
    <w:rsid w:val="00E21C57"/>
    <w:rsid w:val="00E222CD"/>
    <w:rsid w:val="00E23450"/>
    <w:rsid w:val="00E23772"/>
    <w:rsid w:val="00E26440"/>
    <w:rsid w:val="00E26DCC"/>
    <w:rsid w:val="00E279BC"/>
    <w:rsid w:val="00E31A12"/>
    <w:rsid w:val="00E31E5A"/>
    <w:rsid w:val="00E32294"/>
    <w:rsid w:val="00E32339"/>
    <w:rsid w:val="00E323C6"/>
    <w:rsid w:val="00E32B29"/>
    <w:rsid w:val="00E336B2"/>
    <w:rsid w:val="00E33CCB"/>
    <w:rsid w:val="00E34E3B"/>
    <w:rsid w:val="00E35BAE"/>
    <w:rsid w:val="00E36FF0"/>
    <w:rsid w:val="00E37114"/>
    <w:rsid w:val="00E37CB4"/>
    <w:rsid w:val="00E40546"/>
    <w:rsid w:val="00E410F3"/>
    <w:rsid w:val="00E411D5"/>
    <w:rsid w:val="00E438D8"/>
    <w:rsid w:val="00E43D71"/>
    <w:rsid w:val="00E44200"/>
    <w:rsid w:val="00E4581D"/>
    <w:rsid w:val="00E46D00"/>
    <w:rsid w:val="00E474FC"/>
    <w:rsid w:val="00E47933"/>
    <w:rsid w:val="00E50907"/>
    <w:rsid w:val="00E520C4"/>
    <w:rsid w:val="00E523C2"/>
    <w:rsid w:val="00E536F2"/>
    <w:rsid w:val="00E54C58"/>
    <w:rsid w:val="00E5521D"/>
    <w:rsid w:val="00E569DF"/>
    <w:rsid w:val="00E570BD"/>
    <w:rsid w:val="00E572D2"/>
    <w:rsid w:val="00E57FEA"/>
    <w:rsid w:val="00E60882"/>
    <w:rsid w:val="00E61061"/>
    <w:rsid w:val="00E611CD"/>
    <w:rsid w:val="00E62B18"/>
    <w:rsid w:val="00E62FF3"/>
    <w:rsid w:val="00E63096"/>
    <w:rsid w:val="00E63222"/>
    <w:rsid w:val="00E65EBF"/>
    <w:rsid w:val="00E66165"/>
    <w:rsid w:val="00E66507"/>
    <w:rsid w:val="00E672F4"/>
    <w:rsid w:val="00E67D7A"/>
    <w:rsid w:val="00E715D2"/>
    <w:rsid w:val="00E71B0F"/>
    <w:rsid w:val="00E72376"/>
    <w:rsid w:val="00E72687"/>
    <w:rsid w:val="00E729B2"/>
    <w:rsid w:val="00E72B80"/>
    <w:rsid w:val="00E72E3A"/>
    <w:rsid w:val="00E72E8C"/>
    <w:rsid w:val="00E73397"/>
    <w:rsid w:val="00E74B57"/>
    <w:rsid w:val="00E7509A"/>
    <w:rsid w:val="00E75467"/>
    <w:rsid w:val="00E75833"/>
    <w:rsid w:val="00E75D6A"/>
    <w:rsid w:val="00E76367"/>
    <w:rsid w:val="00E76370"/>
    <w:rsid w:val="00E774B3"/>
    <w:rsid w:val="00E80EB2"/>
    <w:rsid w:val="00E81310"/>
    <w:rsid w:val="00E82801"/>
    <w:rsid w:val="00E8367B"/>
    <w:rsid w:val="00E83918"/>
    <w:rsid w:val="00E83A9A"/>
    <w:rsid w:val="00E85C9F"/>
    <w:rsid w:val="00E86AAA"/>
    <w:rsid w:val="00E8734D"/>
    <w:rsid w:val="00E90603"/>
    <w:rsid w:val="00E92598"/>
    <w:rsid w:val="00E92995"/>
    <w:rsid w:val="00E9483D"/>
    <w:rsid w:val="00E94C06"/>
    <w:rsid w:val="00E961B3"/>
    <w:rsid w:val="00E96A60"/>
    <w:rsid w:val="00E96AB9"/>
    <w:rsid w:val="00E96E1F"/>
    <w:rsid w:val="00E9794D"/>
    <w:rsid w:val="00EA111E"/>
    <w:rsid w:val="00EA14E3"/>
    <w:rsid w:val="00EA1545"/>
    <w:rsid w:val="00EA2195"/>
    <w:rsid w:val="00EA571F"/>
    <w:rsid w:val="00EA6820"/>
    <w:rsid w:val="00EA736C"/>
    <w:rsid w:val="00EA7B30"/>
    <w:rsid w:val="00EB1D79"/>
    <w:rsid w:val="00EB2CA0"/>
    <w:rsid w:val="00EB301D"/>
    <w:rsid w:val="00EB3809"/>
    <w:rsid w:val="00EB534A"/>
    <w:rsid w:val="00EC0868"/>
    <w:rsid w:val="00EC2044"/>
    <w:rsid w:val="00EC2AD0"/>
    <w:rsid w:val="00EC5548"/>
    <w:rsid w:val="00EC6C79"/>
    <w:rsid w:val="00EC7583"/>
    <w:rsid w:val="00EC7A7C"/>
    <w:rsid w:val="00EC7B5D"/>
    <w:rsid w:val="00ED1286"/>
    <w:rsid w:val="00ED1CF5"/>
    <w:rsid w:val="00ED2160"/>
    <w:rsid w:val="00ED365B"/>
    <w:rsid w:val="00ED381F"/>
    <w:rsid w:val="00ED41A3"/>
    <w:rsid w:val="00ED49CC"/>
    <w:rsid w:val="00ED4CA0"/>
    <w:rsid w:val="00ED7FA3"/>
    <w:rsid w:val="00EE0B63"/>
    <w:rsid w:val="00EE19E4"/>
    <w:rsid w:val="00EE1CA6"/>
    <w:rsid w:val="00EE211E"/>
    <w:rsid w:val="00EE4EA7"/>
    <w:rsid w:val="00EE540C"/>
    <w:rsid w:val="00EE59FC"/>
    <w:rsid w:val="00EE5B18"/>
    <w:rsid w:val="00EE5F8E"/>
    <w:rsid w:val="00EE6B77"/>
    <w:rsid w:val="00EE7415"/>
    <w:rsid w:val="00EE7E01"/>
    <w:rsid w:val="00EF1EEF"/>
    <w:rsid w:val="00EF2DC3"/>
    <w:rsid w:val="00EF32A5"/>
    <w:rsid w:val="00EF357F"/>
    <w:rsid w:val="00EF35E0"/>
    <w:rsid w:val="00EF40B8"/>
    <w:rsid w:val="00EF5203"/>
    <w:rsid w:val="00EF544D"/>
    <w:rsid w:val="00EF54A8"/>
    <w:rsid w:val="00EF6D21"/>
    <w:rsid w:val="00EF7810"/>
    <w:rsid w:val="00F006D5"/>
    <w:rsid w:val="00F00F3A"/>
    <w:rsid w:val="00F010DD"/>
    <w:rsid w:val="00F06F8B"/>
    <w:rsid w:val="00F0798D"/>
    <w:rsid w:val="00F07CD8"/>
    <w:rsid w:val="00F10DBF"/>
    <w:rsid w:val="00F12E13"/>
    <w:rsid w:val="00F13587"/>
    <w:rsid w:val="00F14657"/>
    <w:rsid w:val="00F146D4"/>
    <w:rsid w:val="00F15303"/>
    <w:rsid w:val="00F16142"/>
    <w:rsid w:val="00F16FB3"/>
    <w:rsid w:val="00F170C6"/>
    <w:rsid w:val="00F173A9"/>
    <w:rsid w:val="00F1769C"/>
    <w:rsid w:val="00F20A84"/>
    <w:rsid w:val="00F20A94"/>
    <w:rsid w:val="00F20E3D"/>
    <w:rsid w:val="00F2142E"/>
    <w:rsid w:val="00F21A99"/>
    <w:rsid w:val="00F22DD7"/>
    <w:rsid w:val="00F2364D"/>
    <w:rsid w:val="00F240BC"/>
    <w:rsid w:val="00F24C1F"/>
    <w:rsid w:val="00F25AB9"/>
    <w:rsid w:val="00F25DE2"/>
    <w:rsid w:val="00F26488"/>
    <w:rsid w:val="00F26C7E"/>
    <w:rsid w:val="00F272DB"/>
    <w:rsid w:val="00F2781D"/>
    <w:rsid w:val="00F332C2"/>
    <w:rsid w:val="00F333D3"/>
    <w:rsid w:val="00F352AA"/>
    <w:rsid w:val="00F3533C"/>
    <w:rsid w:val="00F366E9"/>
    <w:rsid w:val="00F37A17"/>
    <w:rsid w:val="00F40F6F"/>
    <w:rsid w:val="00F4140E"/>
    <w:rsid w:val="00F41942"/>
    <w:rsid w:val="00F43C09"/>
    <w:rsid w:val="00F464A8"/>
    <w:rsid w:val="00F50516"/>
    <w:rsid w:val="00F514C4"/>
    <w:rsid w:val="00F52844"/>
    <w:rsid w:val="00F54728"/>
    <w:rsid w:val="00F5481D"/>
    <w:rsid w:val="00F55D57"/>
    <w:rsid w:val="00F560EC"/>
    <w:rsid w:val="00F60BAB"/>
    <w:rsid w:val="00F61776"/>
    <w:rsid w:val="00F619F7"/>
    <w:rsid w:val="00F61F47"/>
    <w:rsid w:val="00F626AB"/>
    <w:rsid w:val="00F64DE3"/>
    <w:rsid w:val="00F65212"/>
    <w:rsid w:val="00F65DCA"/>
    <w:rsid w:val="00F66581"/>
    <w:rsid w:val="00F66BAE"/>
    <w:rsid w:val="00F67A89"/>
    <w:rsid w:val="00F7044F"/>
    <w:rsid w:val="00F709DF"/>
    <w:rsid w:val="00F72884"/>
    <w:rsid w:val="00F7321C"/>
    <w:rsid w:val="00F7452F"/>
    <w:rsid w:val="00F745D0"/>
    <w:rsid w:val="00F75EB1"/>
    <w:rsid w:val="00F76939"/>
    <w:rsid w:val="00F76E62"/>
    <w:rsid w:val="00F77234"/>
    <w:rsid w:val="00F777DA"/>
    <w:rsid w:val="00F77B2A"/>
    <w:rsid w:val="00F77F41"/>
    <w:rsid w:val="00F8084F"/>
    <w:rsid w:val="00F80C70"/>
    <w:rsid w:val="00F810D5"/>
    <w:rsid w:val="00F828A2"/>
    <w:rsid w:val="00F8349F"/>
    <w:rsid w:val="00F851BC"/>
    <w:rsid w:val="00F87350"/>
    <w:rsid w:val="00F8753C"/>
    <w:rsid w:val="00F90661"/>
    <w:rsid w:val="00F907EE"/>
    <w:rsid w:val="00F90C09"/>
    <w:rsid w:val="00F93984"/>
    <w:rsid w:val="00F93F6B"/>
    <w:rsid w:val="00F95C33"/>
    <w:rsid w:val="00F9610A"/>
    <w:rsid w:val="00FA0B84"/>
    <w:rsid w:val="00FA0D74"/>
    <w:rsid w:val="00FA1986"/>
    <w:rsid w:val="00FA3C12"/>
    <w:rsid w:val="00FA5D35"/>
    <w:rsid w:val="00FA5D52"/>
    <w:rsid w:val="00FA65BE"/>
    <w:rsid w:val="00FA78D5"/>
    <w:rsid w:val="00FB068D"/>
    <w:rsid w:val="00FB0DA4"/>
    <w:rsid w:val="00FB0E98"/>
    <w:rsid w:val="00FB1078"/>
    <w:rsid w:val="00FB2F71"/>
    <w:rsid w:val="00FB50F7"/>
    <w:rsid w:val="00FB56E1"/>
    <w:rsid w:val="00FB6217"/>
    <w:rsid w:val="00FB765E"/>
    <w:rsid w:val="00FB7C9C"/>
    <w:rsid w:val="00FC0AAA"/>
    <w:rsid w:val="00FC0B08"/>
    <w:rsid w:val="00FC308A"/>
    <w:rsid w:val="00FC3360"/>
    <w:rsid w:val="00FC3AE2"/>
    <w:rsid w:val="00FC4587"/>
    <w:rsid w:val="00FC50F4"/>
    <w:rsid w:val="00FC53B0"/>
    <w:rsid w:val="00FC5C7B"/>
    <w:rsid w:val="00FC5D98"/>
    <w:rsid w:val="00FC5DFC"/>
    <w:rsid w:val="00FC6439"/>
    <w:rsid w:val="00FD0590"/>
    <w:rsid w:val="00FD0902"/>
    <w:rsid w:val="00FD0A92"/>
    <w:rsid w:val="00FD1157"/>
    <w:rsid w:val="00FD17F0"/>
    <w:rsid w:val="00FD3326"/>
    <w:rsid w:val="00FD3619"/>
    <w:rsid w:val="00FD3FC5"/>
    <w:rsid w:val="00FD438B"/>
    <w:rsid w:val="00FD6AB8"/>
    <w:rsid w:val="00FD708E"/>
    <w:rsid w:val="00FD7124"/>
    <w:rsid w:val="00FD76F6"/>
    <w:rsid w:val="00FD77B3"/>
    <w:rsid w:val="00FE29C4"/>
    <w:rsid w:val="00FE3327"/>
    <w:rsid w:val="00FE40BB"/>
    <w:rsid w:val="00FE4172"/>
    <w:rsid w:val="00FE5090"/>
    <w:rsid w:val="00FE56C3"/>
    <w:rsid w:val="00FE65CF"/>
    <w:rsid w:val="00FE7296"/>
    <w:rsid w:val="00FE7708"/>
    <w:rsid w:val="00FE7BA1"/>
    <w:rsid w:val="00FF07D4"/>
    <w:rsid w:val="00FF0987"/>
    <w:rsid w:val="00FF14CB"/>
    <w:rsid w:val="00FF1C73"/>
    <w:rsid w:val="00FF2020"/>
    <w:rsid w:val="00FF21F9"/>
    <w:rsid w:val="00FF4EDB"/>
    <w:rsid w:val="00FF51A4"/>
    <w:rsid w:val="00FF58D0"/>
    <w:rsid w:val="00FF6194"/>
    <w:rsid w:val="00FF6957"/>
    <w:rsid w:val="00FF6EB1"/>
    <w:rsid w:val="00FF71DC"/>
    <w:rsid w:val="00FF750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66A"/>
  <w15:docId w15:val="{087C4CF4-B226-4891-AB1F-3CF1A9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2C38D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C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C38D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2C38D3"/>
    <w:rPr>
      <w:sz w:val="26"/>
      <w:lang w:eastAsia="ru-RU"/>
    </w:rPr>
  </w:style>
  <w:style w:type="paragraph" w:styleId="a4">
    <w:name w:val="Body Text"/>
    <w:basedOn w:val="a"/>
    <w:link w:val="a3"/>
    <w:rsid w:val="002C38D3"/>
    <w:pPr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C3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C38D3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C38D3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2C3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64D2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64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 Бородина</cp:lastModifiedBy>
  <cp:revision>10</cp:revision>
  <cp:lastPrinted>2015-02-16T08:37:00Z</cp:lastPrinted>
  <dcterms:created xsi:type="dcterms:W3CDTF">2018-11-19T07:02:00Z</dcterms:created>
  <dcterms:modified xsi:type="dcterms:W3CDTF">2018-11-29T06:09:00Z</dcterms:modified>
</cp:coreProperties>
</file>