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A" w:rsidRDefault="00574A6A" w:rsidP="00574A6A">
      <w:pPr>
        <w:tabs>
          <w:tab w:val="left" w:pos="8693"/>
        </w:tabs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74A6A">
        <w:rPr>
          <w:rFonts w:ascii="Times New Roman" w:hAnsi="Times New Roman" w:cs="Times New Roman"/>
          <w:b/>
          <w:sz w:val="24"/>
        </w:rPr>
        <w:t xml:space="preserve">План по улучшению качества работы </w:t>
      </w:r>
    </w:p>
    <w:p w:rsidR="00CF4BDF" w:rsidRDefault="00574A6A" w:rsidP="00574A6A">
      <w:pPr>
        <w:tabs>
          <w:tab w:val="left" w:pos="8693"/>
        </w:tabs>
        <w:jc w:val="center"/>
        <w:rPr>
          <w:rFonts w:ascii="Times New Roman" w:hAnsi="Times New Roman" w:cs="Times New Roman"/>
          <w:b/>
          <w:sz w:val="24"/>
        </w:rPr>
      </w:pPr>
      <w:r w:rsidRPr="00574A6A">
        <w:rPr>
          <w:rFonts w:ascii="Times New Roman" w:hAnsi="Times New Roman" w:cs="Times New Roman"/>
          <w:b/>
          <w:sz w:val="24"/>
        </w:rPr>
        <w:t>БУ СО ВО «КЦСОН Нюксенского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878"/>
        <w:gridCol w:w="2107"/>
        <w:gridCol w:w="2193"/>
        <w:gridCol w:w="1769"/>
      </w:tblGrid>
      <w:tr w:rsidR="00CC2472" w:rsidTr="00CC2472">
        <w:tc>
          <w:tcPr>
            <w:tcW w:w="624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78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107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193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1769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CC2472" w:rsidTr="004B3A0F">
        <w:tc>
          <w:tcPr>
            <w:tcW w:w="9571" w:type="dxa"/>
            <w:gridSpan w:val="5"/>
          </w:tcPr>
          <w:p w:rsidR="00CC2472" w:rsidRDefault="00CC2472" w:rsidP="00574A6A">
            <w:pPr>
              <w:pStyle w:val="a4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Показатель, характеризующий открытость и доступность информации об организации социального обслуживания</w:t>
            </w:r>
          </w:p>
        </w:tc>
      </w:tr>
      <w:tr w:rsidR="00CC2472" w:rsidTr="00CC2472">
        <w:tc>
          <w:tcPr>
            <w:tcW w:w="624" w:type="dxa"/>
          </w:tcPr>
          <w:p w:rsidR="00CC2472" w:rsidRPr="0016038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8" w:type="dxa"/>
          </w:tcPr>
          <w:p w:rsidR="00CC2472" w:rsidRPr="00160382" w:rsidRDefault="00CC2472" w:rsidP="00BF12DC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информации </w:t>
            </w:r>
            <w:r w:rsidRPr="00160382">
              <w:rPr>
                <w:rFonts w:ascii="Times New Roman" w:hAnsi="Times New Roman" w:cs="Times New Roman"/>
                <w:sz w:val="24"/>
              </w:rPr>
              <w:t xml:space="preserve">на сайте Учреждения направления заявления (жалобы), предложений и отзывов на  «горячую линию» </w:t>
            </w:r>
          </w:p>
        </w:tc>
        <w:tc>
          <w:tcPr>
            <w:tcW w:w="2107" w:type="dxa"/>
          </w:tcPr>
          <w:p w:rsidR="00CC2472" w:rsidRPr="0016038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60382">
              <w:rPr>
                <w:rFonts w:ascii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</w:rPr>
              <w:t xml:space="preserve"> 2017 года</w:t>
            </w:r>
          </w:p>
        </w:tc>
        <w:tc>
          <w:tcPr>
            <w:tcW w:w="2193" w:type="dxa"/>
          </w:tcPr>
          <w:p w:rsidR="00CC2472" w:rsidRPr="0016038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60382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769" w:type="dxa"/>
          </w:tcPr>
          <w:p w:rsidR="00CC2472" w:rsidRDefault="00CC2472" w:rsidP="00CC2472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Выполнено </w:t>
            </w:r>
          </w:p>
          <w:p w:rsidR="00CC2472" w:rsidRDefault="00CC2472" w:rsidP="00CC2472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CC2472" w:rsidRPr="00160382" w:rsidRDefault="00CC2472" w:rsidP="00CC2472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года</w:t>
            </w:r>
          </w:p>
        </w:tc>
      </w:tr>
      <w:tr w:rsidR="00CC2472" w:rsidTr="00CC2472">
        <w:tc>
          <w:tcPr>
            <w:tcW w:w="624" w:type="dxa"/>
          </w:tcPr>
          <w:p w:rsidR="00CC2472" w:rsidRPr="0016038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78" w:type="dxa"/>
          </w:tcPr>
          <w:p w:rsidR="00CC2472" w:rsidRPr="0016038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60382">
              <w:rPr>
                <w:rFonts w:ascii="Times New Roman" w:hAnsi="Times New Roman" w:cs="Times New Roman"/>
                <w:sz w:val="24"/>
              </w:rPr>
              <w:t>Своевременное размещение информации об учреждении (</w:t>
            </w:r>
            <w:hyperlink r:id="rId6" w:history="1">
              <w:r w:rsidRPr="0016038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16038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16038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bus</w:t>
              </w:r>
              <w:r w:rsidRPr="0016038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6038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proofErr w:type="spellEnd"/>
              <w:r w:rsidRPr="0016038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160382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160382">
              <w:rPr>
                <w:rFonts w:ascii="Times New Roman" w:hAnsi="Times New Roman" w:cs="Times New Roman"/>
                <w:sz w:val="24"/>
              </w:rPr>
              <w:t>) в сети интернет</w:t>
            </w:r>
          </w:p>
        </w:tc>
        <w:tc>
          <w:tcPr>
            <w:tcW w:w="2107" w:type="dxa"/>
          </w:tcPr>
          <w:p w:rsidR="00CC2472" w:rsidRPr="00160382" w:rsidRDefault="00CC2472" w:rsidP="00BF12DC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60382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93" w:type="dxa"/>
          </w:tcPr>
          <w:p w:rsidR="00CC2472" w:rsidRPr="0016038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60382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769" w:type="dxa"/>
          </w:tcPr>
          <w:p w:rsidR="00CC2472" w:rsidRPr="00160382" w:rsidRDefault="00CC2472" w:rsidP="00CC2472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Поддержание в актуальном состоянии</w:t>
            </w: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78" w:type="dxa"/>
          </w:tcPr>
          <w:p w:rsidR="00CC2472" w:rsidRPr="00F55719" w:rsidRDefault="00CC2472" w:rsidP="007A31D5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55719">
              <w:rPr>
                <w:rFonts w:ascii="Times New Roman" w:hAnsi="Times New Roman" w:cs="Times New Roman"/>
                <w:sz w:val="24"/>
              </w:rPr>
              <w:t xml:space="preserve">Размещение информации о </w:t>
            </w:r>
          </w:p>
          <w:p w:rsidR="00CC2472" w:rsidRPr="00F55719" w:rsidRDefault="00CC2472" w:rsidP="007A31D5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55719">
              <w:rPr>
                <w:rFonts w:ascii="Times New Roman" w:hAnsi="Times New Roman" w:cs="Times New Roman"/>
                <w:sz w:val="24"/>
              </w:rPr>
              <w:t>порядке</w:t>
            </w:r>
            <w:proofErr w:type="gramEnd"/>
            <w:r w:rsidRPr="00F55719">
              <w:rPr>
                <w:rFonts w:ascii="Times New Roman" w:hAnsi="Times New Roman" w:cs="Times New Roman"/>
                <w:sz w:val="24"/>
              </w:rPr>
              <w:t xml:space="preserve"> подачи  жалоб по вопросам качества социальных услуг на официальном сайте Учреждения на вкладке  «Обратная связь»</w:t>
            </w:r>
          </w:p>
        </w:tc>
        <w:tc>
          <w:tcPr>
            <w:tcW w:w="2107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55719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193" w:type="dxa"/>
          </w:tcPr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769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Выполнено </w:t>
            </w:r>
          </w:p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года</w:t>
            </w:r>
          </w:p>
        </w:tc>
      </w:tr>
      <w:tr w:rsidR="00CC2472" w:rsidTr="00DB7E64">
        <w:tc>
          <w:tcPr>
            <w:tcW w:w="9571" w:type="dxa"/>
            <w:gridSpan w:val="5"/>
          </w:tcPr>
          <w:p w:rsidR="00CC2472" w:rsidRDefault="00CC2472" w:rsidP="00384E37">
            <w:pPr>
              <w:pStyle w:val="a4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Показатель, характеризующий комфортность условий предоставления социальных услуг и доступность их получения</w:t>
            </w: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группы в административном здании БУ СО ВО "КЦСОН Нюксенского района", с Нюксеница, ул. Набережная, д. 29</w:t>
            </w:r>
          </w:p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- паспорт доступности № 97</w:t>
            </w:r>
          </w:p>
        </w:tc>
        <w:tc>
          <w:tcPr>
            <w:tcW w:w="2107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пристройки (туалета) в административном здании  БУ СО ВО "КЦСОН Нюксенского района", с Нюксеница, ул. Набережная, д. 29</w:t>
            </w:r>
          </w:p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- паспорт доступности № 97</w:t>
            </w:r>
          </w:p>
        </w:tc>
        <w:tc>
          <w:tcPr>
            <w:tcW w:w="2107" w:type="dxa"/>
          </w:tcPr>
          <w:p w:rsidR="00CC2472" w:rsidRPr="00F55719" w:rsidRDefault="00CC2472" w:rsidP="001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табличек (знаков), выполненных </w:t>
            </w:r>
            <w:proofErr w:type="spellStart"/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F55719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</w:t>
            </w:r>
          </w:p>
        </w:tc>
        <w:tc>
          <w:tcPr>
            <w:tcW w:w="2107" w:type="dxa"/>
          </w:tcPr>
          <w:p w:rsidR="00CC2472" w:rsidRPr="00F55719" w:rsidRDefault="00CC2472" w:rsidP="001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4-ый квартал 2017г.  – 1-ый квартал 2018г.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места </w:t>
            </w:r>
            <w:r w:rsidRPr="00F5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парковки автотранспорта инвалидов с установкой знака инвалид (на прилегающей территории)</w:t>
            </w:r>
          </w:p>
        </w:tc>
        <w:tc>
          <w:tcPr>
            <w:tcW w:w="2107" w:type="dxa"/>
          </w:tcPr>
          <w:p w:rsidR="00CC2472" w:rsidRPr="00F55719" w:rsidRDefault="00CC2472" w:rsidP="008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 СО </w:t>
            </w:r>
            <w:r w:rsidRPr="00F55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Приобретение рампы складной (для преодоления различных препятствий людьми с нарушенной функцией опорно-двигательного аппарата)</w:t>
            </w:r>
          </w:p>
        </w:tc>
        <w:tc>
          <w:tcPr>
            <w:tcW w:w="2107" w:type="dxa"/>
          </w:tcPr>
          <w:p w:rsidR="00CC2472" w:rsidRPr="00F55719" w:rsidRDefault="00CC2472" w:rsidP="008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4-ый квартал 2017г.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Тактильные пиктограммы доступности (лестничная клетка в стационарном отделении)</w:t>
            </w:r>
          </w:p>
        </w:tc>
        <w:tc>
          <w:tcPr>
            <w:tcW w:w="2107" w:type="dxa"/>
          </w:tcPr>
          <w:p w:rsidR="00CC2472" w:rsidRPr="00F55719" w:rsidRDefault="00CC2472" w:rsidP="0087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4-ый квартал 2017г.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78" w:type="dxa"/>
          </w:tcPr>
          <w:p w:rsidR="00CC2472" w:rsidRPr="00F55719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Светодиодное табло (Бегущая строка) для улицы</w:t>
            </w:r>
          </w:p>
        </w:tc>
        <w:tc>
          <w:tcPr>
            <w:tcW w:w="2107" w:type="dxa"/>
          </w:tcPr>
          <w:p w:rsidR="00CC2472" w:rsidRPr="00F55719" w:rsidRDefault="00CC2472" w:rsidP="003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193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19">
              <w:rPr>
                <w:rFonts w:ascii="Times New Roman" w:hAnsi="Times New Roman" w:cs="Times New Roman"/>
                <w:sz w:val="24"/>
                <w:szCs w:val="24"/>
              </w:rPr>
              <w:t>Директор БУ СО ВО «КЦСОН Нюксенского района»</w:t>
            </w:r>
          </w:p>
        </w:tc>
        <w:tc>
          <w:tcPr>
            <w:tcW w:w="1769" w:type="dxa"/>
          </w:tcPr>
          <w:p w:rsidR="00CC2472" w:rsidRPr="00F55719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78" w:type="dxa"/>
          </w:tcPr>
          <w:p w:rsidR="00CC2472" w:rsidRPr="00194D8A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Укомплектованность 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2107" w:type="dxa"/>
          </w:tcPr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93" w:type="dxa"/>
          </w:tcPr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Директор БУ СО ВО «КЦСОН Нюксенского района»</w:t>
            </w:r>
          </w:p>
          <w:p w:rsidR="00CC2472" w:rsidRPr="00194D8A" w:rsidRDefault="00CC2472" w:rsidP="00194D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769" w:type="dxa"/>
          </w:tcPr>
          <w:p w:rsidR="00CC2472" w:rsidRPr="00194D8A" w:rsidRDefault="00CC2472" w:rsidP="00CC2472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Штат Учреждения укомплектован полностью на 100 %</w:t>
            </w:r>
          </w:p>
        </w:tc>
      </w:tr>
      <w:tr w:rsidR="00CC2472" w:rsidTr="008F2C2A">
        <w:tc>
          <w:tcPr>
            <w:tcW w:w="9571" w:type="dxa"/>
            <w:gridSpan w:val="5"/>
          </w:tcPr>
          <w:p w:rsidR="00CC2472" w:rsidRPr="00194D8A" w:rsidRDefault="00CC2472" w:rsidP="00CC2472">
            <w:pPr>
              <w:pStyle w:val="a4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4D8A">
              <w:rPr>
                <w:rFonts w:ascii="Times New Roman" w:hAnsi="Times New Roman" w:cs="Times New Roman"/>
                <w:b/>
                <w:sz w:val="24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194D8A">
              <w:rPr>
                <w:rFonts w:ascii="Times New Roman" w:hAnsi="Times New Roman" w:cs="Times New Roman"/>
                <w:b/>
                <w:sz w:val="24"/>
              </w:rPr>
              <w:t>, характеризующи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194D8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время ожидания предоставления социальной услуги</w:t>
            </w: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878" w:type="dxa"/>
          </w:tcPr>
          <w:p w:rsidR="00CC2472" w:rsidRPr="00194D8A" w:rsidRDefault="00CC2472" w:rsidP="00194D8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 xml:space="preserve">Проведение профессиональных учеб с работниками Учреждения на тему: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94D8A">
              <w:rPr>
                <w:rFonts w:ascii="Times New Roman" w:hAnsi="Times New Roman" w:cs="Times New Roman"/>
                <w:sz w:val="24"/>
              </w:rPr>
              <w:t>Алгоритм действий при организации предоставления социальных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07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21.09.17 - </w:t>
            </w:r>
          </w:p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22.09.17</w:t>
            </w:r>
          </w:p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6F4D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193" w:type="dxa"/>
          </w:tcPr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Заместитель директора,</w:t>
            </w:r>
          </w:p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1769" w:type="dxa"/>
          </w:tcPr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2472" w:rsidTr="00E64116">
        <w:tc>
          <w:tcPr>
            <w:tcW w:w="9571" w:type="dxa"/>
            <w:gridSpan w:val="5"/>
          </w:tcPr>
          <w:p w:rsidR="00CC2472" w:rsidRPr="00384E37" w:rsidRDefault="00CC2472" w:rsidP="00384E37">
            <w:pPr>
              <w:pStyle w:val="a4"/>
              <w:numPr>
                <w:ilvl w:val="0"/>
                <w:numId w:val="1"/>
              </w:num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4E37">
              <w:rPr>
                <w:rFonts w:ascii="Times New Roman" w:hAnsi="Times New Roman" w:cs="Times New Roman"/>
                <w:b/>
                <w:sz w:val="24"/>
              </w:rPr>
              <w:t>Показатель, характеризующий удовлетворенность качеством социальных услуг</w:t>
            </w: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78" w:type="dxa"/>
          </w:tcPr>
          <w:p w:rsidR="00CC2472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Проведение профессиональных учеб с работниками Учреждения на тем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194D8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472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«Порядок предоставления социальных услуг поставщиками»</w:t>
            </w:r>
          </w:p>
          <w:p w:rsidR="00CC2472" w:rsidRPr="00194D8A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«Порядок взимания платы за предоставление социальных услуг»</w:t>
            </w:r>
          </w:p>
        </w:tc>
        <w:tc>
          <w:tcPr>
            <w:tcW w:w="2107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21.09.17 -</w:t>
            </w:r>
          </w:p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22.09.17</w:t>
            </w:r>
          </w:p>
          <w:p w:rsidR="00CC2472" w:rsidRPr="00194D8A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6F4D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193" w:type="dxa"/>
          </w:tcPr>
          <w:p w:rsidR="00CC2472" w:rsidRPr="00194D8A" w:rsidRDefault="00CC2472" w:rsidP="00194D8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Заместитель директора,</w:t>
            </w:r>
          </w:p>
          <w:p w:rsidR="00CC2472" w:rsidRPr="00194D8A" w:rsidRDefault="00CC2472" w:rsidP="00194D8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1769" w:type="dxa"/>
          </w:tcPr>
          <w:p w:rsidR="00CC2472" w:rsidRPr="00194D8A" w:rsidRDefault="00CC2472" w:rsidP="00194D8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2472" w:rsidTr="00CC2472">
        <w:tc>
          <w:tcPr>
            <w:tcW w:w="624" w:type="dxa"/>
          </w:tcPr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878" w:type="dxa"/>
          </w:tcPr>
          <w:p w:rsidR="00CC2472" w:rsidRPr="00384E37" w:rsidRDefault="00CC2472" w:rsidP="00057F7D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Pr="00384E37">
              <w:rPr>
                <w:rFonts w:ascii="Times New Roman" w:hAnsi="Times New Roman" w:cs="Times New Roman"/>
                <w:sz w:val="24"/>
              </w:rPr>
              <w:lastRenderedPageBreak/>
              <w:t>анкетирования получателей социальных услуг по удовлетворенности условиями предоставления социальных услуг</w:t>
            </w:r>
          </w:p>
        </w:tc>
        <w:tc>
          <w:tcPr>
            <w:tcW w:w="2107" w:type="dxa"/>
          </w:tcPr>
          <w:p w:rsidR="00CC2472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Ноябрь 2017 года</w:t>
            </w:r>
          </w:p>
          <w:p w:rsidR="00CC2472" w:rsidRPr="00384E37" w:rsidRDefault="00CC2472" w:rsidP="00574A6A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84E37">
              <w:rPr>
                <w:rFonts w:ascii="Times New Roman" w:hAnsi="Times New Roman" w:cs="Times New Roman"/>
                <w:sz w:val="24"/>
              </w:rPr>
              <w:lastRenderedPageBreak/>
              <w:t>ежеквартально</w:t>
            </w:r>
          </w:p>
        </w:tc>
        <w:tc>
          <w:tcPr>
            <w:tcW w:w="2193" w:type="dxa"/>
          </w:tcPr>
          <w:p w:rsidR="00CC2472" w:rsidRPr="00194D8A" w:rsidRDefault="00CC2472" w:rsidP="00384E37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lastRenderedPageBreak/>
              <w:t xml:space="preserve">Заместитель </w:t>
            </w:r>
            <w:r w:rsidRPr="00194D8A">
              <w:rPr>
                <w:rFonts w:ascii="Times New Roman" w:hAnsi="Times New Roman" w:cs="Times New Roman"/>
                <w:sz w:val="24"/>
              </w:rPr>
              <w:lastRenderedPageBreak/>
              <w:t>директора,</w:t>
            </w:r>
          </w:p>
          <w:p w:rsidR="00CC2472" w:rsidRDefault="00CC2472" w:rsidP="00384E37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4D8A">
              <w:rPr>
                <w:rFonts w:ascii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1769" w:type="dxa"/>
          </w:tcPr>
          <w:p w:rsidR="00CC2472" w:rsidRPr="00194D8A" w:rsidRDefault="00CC2472" w:rsidP="00384E37">
            <w:pPr>
              <w:tabs>
                <w:tab w:val="left" w:pos="86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75A8" w:rsidRDefault="007375A8" w:rsidP="007375A8">
      <w:pPr>
        <w:tabs>
          <w:tab w:val="left" w:pos="8693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75A8" w:rsidRDefault="007375A8" w:rsidP="007375A8">
      <w:pPr>
        <w:tabs>
          <w:tab w:val="left" w:pos="8693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75A8" w:rsidRDefault="007375A8" w:rsidP="007375A8">
      <w:pPr>
        <w:tabs>
          <w:tab w:val="left" w:pos="8693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75A8" w:rsidRDefault="007375A8" w:rsidP="007375A8">
      <w:pPr>
        <w:tabs>
          <w:tab w:val="left" w:pos="8693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75A8" w:rsidRPr="007375A8" w:rsidRDefault="007375A8" w:rsidP="007375A8">
      <w:pPr>
        <w:tabs>
          <w:tab w:val="left" w:pos="869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375A8">
        <w:rPr>
          <w:rFonts w:ascii="Times New Roman" w:hAnsi="Times New Roman" w:cs="Times New Roman"/>
          <w:sz w:val="24"/>
        </w:rPr>
        <w:t xml:space="preserve">Директор БУ СО ВО «КЦСОН </w:t>
      </w:r>
    </w:p>
    <w:p w:rsidR="00574A6A" w:rsidRPr="007375A8" w:rsidRDefault="007375A8" w:rsidP="007375A8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375A8">
        <w:rPr>
          <w:rFonts w:ascii="Times New Roman" w:hAnsi="Times New Roman" w:cs="Times New Roman"/>
          <w:sz w:val="24"/>
        </w:rPr>
        <w:t>Нюксенского района»</w:t>
      </w:r>
      <w:r w:rsidRPr="007375A8">
        <w:rPr>
          <w:rFonts w:ascii="Times New Roman" w:hAnsi="Times New Roman" w:cs="Times New Roman"/>
          <w:sz w:val="24"/>
        </w:rPr>
        <w:tab/>
        <w:t xml:space="preserve">           В.В. Щукина</w:t>
      </w:r>
      <w:bookmarkEnd w:id="0"/>
    </w:p>
    <w:sectPr w:rsidR="00574A6A" w:rsidRPr="0073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DC9"/>
    <w:multiLevelType w:val="hybridMultilevel"/>
    <w:tmpl w:val="24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A"/>
    <w:rsid w:val="0000005F"/>
    <w:rsid w:val="000034F8"/>
    <w:rsid w:val="000039D0"/>
    <w:rsid w:val="00003B27"/>
    <w:rsid w:val="0000776B"/>
    <w:rsid w:val="00011FD2"/>
    <w:rsid w:val="00021182"/>
    <w:rsid w:val="00023116"/>
    <w:rsid w:val="00032E43"/>
    <w:rsid w:val="000362DA"/>
    <w:rsid w:val="000411D6"/>
    <w:rsid w:val="000458B1"/>
    <w:rsid w:val="00047BF6"/>
    <w:rsid w:val="00047EA5"/>
    <w:rsid w:val="000554F0"/>
    <w:rsid w:val="00057BCD"/>
    <w:rsid w:val="00057F7D"/>
    <w:rsid w:val="000635CC"/>
    <w:rsid w:val="000646D4"/>
    <w:rsid w:val="00072126"/>
    <w:rsid w:val="00072EE5"/>
    <w:rsid w:val="00085872"/>
    <w:rsid w:val="00090974"/>
    <w:rsid w:val="00096484"/>
    <w:rsid w:val="000A347A"/>
    <w:rsid w:val="000B1C75"/>
    <w:rsid w:val="000B3322"/>
    <w:rsid w:val="000B7807"/>
    <w:rsid w:val="000C37B5"/>
    <w:rsid w:val="000C4017"/>
    <w:rsid w:val="000C7C43"/>
    <w:rsid w:val="000C7E5D"/>
    <w:rsid w:val="000D0F15"/>
    <w:rsid w:val="000D7056"/>
    <w:rsid w:val="000E29CD"/>
    <w:rsid w:val="000E5BA7"/>
    <w:rsid w:val="000E6D16"/>
    <w:rsid w:val="000E7826"/>
    <w:rsid w:val="000F3EFA"/>
    <w:rsid w:val="0010246E"/>
    <w:rsid w:val="0010518A"/>
    <w:rsid w:val="00111110"/>
    <w:rsid w:val="00112581"/>
    <w:rsid w:val="001210A2"/>
    <w:rsid w:val="001238C6"/>
    <w:rsid w:val="00125D5A"/>
    <w:rsid w:val="001317D1"/>
    <w:rsid w:val="00132279"/>
    <w:rsid w:val="00132778"/>
    <w:rsid w:val="0013716F"/>
    <w:rsid w:val="00145CFC"/>
    <w:rsid w:val="00155010"/>
    <w:rsid w:val="00160382"/>
    <w:rsid w:val="001718B8"/>
    <w:rsid w:val="00182F55"/>
    <w:rsid w:val="00194D8A"/>
    <w:rsid w:val="00196121"/>
    <w:rsid w:val="001977F9"/>
    <w:rsid w:val="001A1AC4"/>
    <w:rsid w:val="001A7046"/>
    <w:rsid w:val="001B573F"/>
    <w:rsid w:val="001B5A43"/>
    <w:rsid w:val="001C1296"/>
    <w:rsid w:val="001C2280"/>
    <w:rsid w:val="001C2E29"/>
    <w:rsid w:val="001C3D8D"/>
    <w:rsid w:val="001C7B11"/>
    <w:rsid w:val="001D0C99"/>
    <w:rsid w:val="001E5A5C"/>
    <w:rsid w:val="001E6865"/>
    <w:rsid w:val="001E7F3B"/>
    <w:rsid w:val="002014A5"/>
    <w:rsid w:val="0021240D"/>
    <w:rsid w:val="002228ED"/>
    <w:rsid w:val="00224754"/>
    <w:rsid w:val="00224A0B"/>
    <w:rsid w:val="00225FBE"/>
    <w:rsid w:val="00236BAF"/>
    <w:rsid w:val="00242E7D"/>
    <w:rsid w:val="0024466F"/>
    <w:rsid w:val="00250684"/>
    <w:rsid w:val="00250A35"/>
    <w:rsid w:val="00250CB8"/>
    <w:rsid w:val="00252A93"/>
    <w:rsid w:val="00253BC9"/>
    <w:rsid w:val="00257D79"/>
    <w:rsid w:val="00265E28"/>
    <w:rsid w:val="002713E0"/>
    <w:rsid w:val="002756D4"/>
    <w:rsid w:val="00276D20"/>
    <w:rsid w:val="00282569"/>
    <w:rsid w:val="00282F99"/>
    <w:rsid w:val="00286272"/>
    <w:rsid w:val="00290AE7"/>
    <w:rsid w:val="00291390"/>
    <w:rsid w:val="0029382D"/>
    <w:rsid w:val="00294D37"/>
    <w:rsid w:val="002A477C"/>
    <w:rsid w:val="002B6081"/>
    <w:rsid w:val="002C03F8"/>
    <w:rsid w:val="002D1052"/>
    <w:rsid w:val="002D1244"/>
    <w:rsid w:val="002D227F"/>
    <w:rsid w:val="002E4A9B"/>
    <w:rsid w:val="002F03B7"/>
    <w:rsid w:val="00311CE8"/>
    <w:rsid w:val="00317F90"/>
    <w:rsid w:val="00332C6F"/>
    <w:rsid w:val="00337FED"/>
    <w:rsid w:val="00343369"/>
    <w:rsid w:val="003473D6"/>
    <w:rsid w:val="003477AB"/>
    <w:rsid w:val="00351AA8"/>
    <w:rsid w:val="00352EA4"/>
    <w:rsid w:val="00370CFA"/>
    <w:rsid w:val="00371924"/>
    <w:rsid w:val="00380675"/>
    <w:rsid w:val="00384E37"/>
    <w:rsid w:val="00393F80"/>
    <w:rsid w:val="00396E88"/>
    <w:rsid w:val="003B1080"/>
    <w:rsid w:val="003B46BC"/>
    <w:rsid w:val="003B53A4"/>
    <w:rsid w:val="003B61DB"/>
    <w:rsid w:val="003B7DC5"/>
    <w:rsid w:val="003C1834"/>
    <w:rsid w:val="003D675D"/>
    <w:rsid w:val="003D6B36"/>
    <w:rsid w:val="003D7462"/>
    <w:rsid w:val="003E76AE"/>
    <w:rsid w:val="00402DD4"/>
    <w:rsid w:val="00405674"/>
    <w:rsid w:val="00410310"/>
    <w:rsid w:val="00416530"/>
    <w:rsid w:val="004175B2"/>
    <w:rsid w:val="004222D8"/>
    <w:rsid w:val="00431EC5"/>
    <w:rsid w:val="004323E8"/>
    <w:rsid w:val="004348E8"/>
    <w:rsid w:val="00440454"/>
    <w:rsid w:val="00440D45"/>
    <w:rsid w:val="00441902"/>
    <w:rsid w:val="004447DF"/>
    <w:rsid w:val="0044490C"/>
    <w:rsid w:val="004550A4"/>
    <w:rsid w:val="00461912"/>
    <w:rsid w:val="004659CA"/>
    <w:rsid w:val="004844DF"/>
    <w:rsid w:val="004866D8"/>
    <w:rsid w:val="00493778"/>
    <w:rsid w:val="004A14E5"/>
    <w:rsid w:val="004A1DB2"/>
    <w:rsid w:val="004B2224"/>
    <w:rsid w:val="004B7EF7"/>
    <w:rsid w:val="004C7ADB"/>
    <w:rsid w:val="004D2EA4"/>
    <w:rsid w:val="004D4D35"/>
    <w:rsid w:val="004E0DEA"/>
    <w:rsid w:val="004F4A3A"/>
    <w:rsid w:val="004F5C0F"/>
    <w:rsid w:val="00522DAE"/>
    <w:rsid w:val="005235F0"/>
    <w:rsid w:val="00523648"/>
    <w:rsid w:val="00524D57"/>
    <w:rsid w:val="00525E72"/>
    <w:rsid w:val="005266B0"/>
    <w:rsid w:val="00545B50"/>
    <w:rsid w:val="00551739"/>
    <w:rsid w:val="005547C5"/>
    <w:rsid w:val="00557CCF"/>
    <w:rsid w:val="005620E9"/>
    <w:rsid w:val="00570F09"/>
    <w:rsid w:val="00574A6A"/>
    <w:rsid w:val="00574FEA"/>
    <w:rsid w:val="00576FD1"/>
    <w:rsid w:val="0058759C"/>
    <w:rsid w:val="00587A33"/>
    <w:rsid w:val="00587D5B"/>
    <w:rsid w:val="00592339"/>
    <w:rsid w:val="005969A2"/>
    <w:rsid w:val="005A6657"/>
    <w:rsid w:val="005A6858"/>
    <w:rsid w:val="005A7A2F"/>
    <w:rsid w:val="005B1C72"/>
    <w:rsid w:val="005B30E9"/>
    <w:rsid w:val="005F2856"/>
    <w:rsid w:val="0060327B"/>
    <w:rsid w:val="006045BE"/>
    <w:rsid w:val="00611890"/>
    <w:rsid w:val="0061200A"/>
    <w:rsid w:val="006135B5"/>
    <w:rsid w:val="006143F9"/>
    <w:rsid w:val="006267EA"/>
    <w:rsid w:val="00626F33"/>
    <w:rsid w:val="0063189C"/>
    <w:rsid w:val="00631BD0"/>
    <w:rsid w:val="00636587"/>
    <w:rsid w:val="006522D2"/>
    <w:rsid w:val="006571B4"/>
    <w:rsid w:val="00662C39"/>
    <w:rsid w:val="006805B2"/>
    <w:rsid w:val="00690E3C"/>
    <w:rsid w:val="00692E33"/>
    <w:rsid w:val="006942F5"/>
    <w:rsid w:val="006A0079"/>
    <w:rsid w:val="006A6582"/>
    <w:rsid w:val="006B07E8"/>
    <w:rsid w:val="006B78DF"/>
    <w:rsid w:val="006C261F"/>
    <w:rsid w:val="006D002E"/>
    <w:rsid w:val="006D313A"/>
    <w:rsid w:val="006D4FA4"/>
    <w:rsid w:val="006D6C20"/>
    <w:rsid w:val="006F3028"/>
    <w:rsid w:val="006F4396"/>
    <w:rsid w:val="00701A6C"/>
    <w:rsid w:val="007064F9"/>
    <w:rsid w:val="007147B7"/>
    <w:rsid w:val="007307C9"/>
    <w:rsid w:val="00735E36"/>
    <w:rsid w:val="007375A8"/>
    <w:rsid w:val="00744E53"/>
    <w:rsid w:val="00746E73"/>
    <w:rsid w:val="007638D0"/>
    <w:rsid w:val="00767F3A"/>
    <w:rsid w:val="00773FF5"/>
    <w:rsid w:val="00781396"/>
    <w:rsid w:val="00783558"/>
    <w:rsid w:val="0078386C"/>
    <w:rsid w:val="0078694E"/>
    <w:rsid w:val="00786BE3"/>
    <w:rsid w:val="00787D19"/>
    <w:rsid w:val="007923B5"/>
    <w:rsid w:val="007954B9"/>
    <w:rsid w:val="00796431"/>
    <w:rsid w:val="007968C2"/>
    <w:rsid w:val="007A28F0"/>
    <w:rsid w:val="007A2FA1"/>
    <w:rsid w:val="007A31D5"/>
    <w:rsid w:val="007B06A6"/>
    <w:rsid w:val="007B70AA"/>
    <w:rsid w:val="007C18FF"/>
    <w:rsid w:val="007C3B44"/>
    <w:rsid w:val="007C4903"/>
    <w:rsid w:val="007C501B"/>
    <w:rsid w:val="007E049A"/>
    <w:rsid w:val="007E0AEB"/>
    <w:rsid w:val="007F021F"/>
    <w:rsid w:val="007F0C9D"/>
    <w:rsid w:val="00803043"/>
    <w:rsid w:val="0080627B"/>
    <w:rsid w:val="00835093"/>
    <w:rsid w:val="008366E9"/>
    <w:rsid w:val="00843751"/>
    <w:rsid w:val="008454F4"/>
    <w:rsid w:val="00862D7C"/>
    <w:rsid w:val="0086359B"/>
    <w:rsid w:val="008714AE"/>
    <w:rsid w:val="00875C29"/>
    <w:rsid w:val="00886CAE"/>
    <w:rsid w:val="0089471F"/>
    <w:rsid w:val="008A3A3D"/>
    <w:rsid w:val="008A726A"/>
    <w:rsid w:val="008B3637"/>
    <w:rsid w:val="008C1C7C"/>
    <w:rsid w:val="008C5E90"/>
    <w:rsid w:val="008C6411"/>
    <w:rsid w:val="008D24AE"/>
    <w:rsid w:val="008E2BBE"/>
    <w:rsid w:val="008E46AD"/>
    <w:rsid w:val="008F51B2"/>
    <w:rsid w:val="00906155"/>
    <w:rsid w:val="00911D3C"/>
    <w:rsid w:val="00920920"/>
    <w:rsid w:val="00923799"/>
    <w:rsid w:val="00924CA2"/>
    <w:rsid w:val="00932D32"/>
    <w:rsid w:val="009355AF"/>
    <w:rsid w:val="0094062D"/>
    <w:rsid w:val="0095096F"/>
    <w:rsid w:val="0095176D"/>
    <w:rsid w:val="00954604"/>
    <w:rsid w:val="0097158D"/>
    <w:rsid w:val="00981EA8"/>
    <w:rsid w:val="00984066"/>
    <w:rsid w:val="00987016"/>
    <w:rsid w:val="009A3172"/>
    <w:rsid w:val="009A3541"/>
    <w:rsid w:val="009B3B15"/>
    <w:rsid w:val="009C2933"/>
    <w:rsid w:val="009C7587"/>
    <w:rsid w:val="009E2711"/>
    <w:rsid w:val="009E60E9"/>
    <w:rsid w:val="009E6E8C"/>
    <w:rsid w:val="00A055D6"/>
    <w:rsid w:val="00A05AC8"/>
    <w:rsid w:val="00A077A3"/>
    <w:rsid w:val="00A24881"/>
    <w:rsid w:val="00A338DA"/>
    <w:rsid w:val="00A4472E"/>
    <w:rsid w:val="00A45B74"/>
    <w:rsid w:val="00A510BA"/>
    <w:rsid w:val="00A550B0"/>
    <w:rsid w:val="00A6381C"/>
    <w:rsid w:val="00A67421"/>
    <w:rsid w:val="00A739BE"/>
    <w:rsid w:val="00A73F16"/>
    <w:rsid w:val="00A81C75"/>
    <w:rsid w:val="00A83BCF"/>
    <w:rsid w:val="00A84126"/>
    <w:rsid w:val="00AA15DE"/>
    <w:rsid w:val="00AB3497"/>
    <w:rsid w:val="00AB71AD"/>
    <w:rsid w:val="00AC079E"/>
    <w:rsid w:val="00AC0DAD"/>
    <w:rsid w:val="00AC2588"/>
    <w:rsid w:val="00AC5FC3"/>
    <w:rsid w:val="00AC7595"/>
    <w:rsid w:val="00AD0394"/>
    <w:rsid w:val="00AE2171"/>
    <w:rsid w:val="00AE2A12"/>
    <w:rsid w:val="00AF20CA"/>
    <w:rsid w:val="00AF5917"/>
    <w:rsid w:val="00B008FF"/>
    <w:rsid w:val="00B068DF"/>
    <w:rsid w:val="00B073D8"/>
    <w:rsid w:val="00B11980"/>
    <w:rsid w:val="00B22088"/>
    <w:rsid w:val="00B311F9"/>
    <w:rsid w:val="00B37146"/>
    <w:rsid w:val="00B40E88"/>
    <w:rsid w:val="00B4782B"/>
    <w:rsid w:val="00B51062"/>
    <w:rsid w:val="00B556EB"/>
    <w:rsid w:val="00B65EC4"/>
    <w:rsid w:val="00B77B4B"/>
    <w:rsid w:val="00B80C7F"/>
    <w:rsid w:val="00B8410C"/>
    <w:rsid w:val="00B86996"/>
    <w:rsid w:val="00B93D9D"/>
    <w:rsid w:val="00B946A6"/>
    <w:rsid w:val="00B952D6"/>
    <w:rsid w:val="00BA36EB"/>
    <w:rsid w:val="00BA3B83"/>
    <w:rsid w:val="00BA75D2"/>
    <w:rsid w:val="00BA7EA0"/>
    <w:rsid w:val="00BB3735"/>
    <w:rsid w:val="00BB433C"/>
    <w:rsid w:val="00BB47A3"/>
    <w:rsid w:val="00BC1140"/>
    <w:rsid w:val="00BE686B"/>
    <w:rsid w:val="00BF12DC"/>
    <w:rsid w:val="00BF487F"/>
    <w:rsid w:val="00BF5E05"/>
    <w:rsid w:val="00C045A5"/>
    <w:rsid w:val="00C05942"/>
    <w:rsid w:val="00C07EDA"/>
    <w:rsid w:val="00C11FA3"/>
    <w:rsid w:val="00C15D2F"/>
    <w:rsid w:val="00C27CD2"/>
    <w:rsid w:val="00C34A56"/>
    <w:rsid w:val="00C34CB6"/>
    <w:rsid w:val="00C35CD6"/>
    <w:rsid w:val="00C36379"/>
    <w:rsid w:val="00C679C2"/>
    <w:rsid w:val="00C7758D"/>
    <w:rsid w:val="00C82363"/>
    <w:rsid w:val="00C8760F"/>
    <w:rsid w:val="00C879AD"/>
    <w:rsid w:val="00C964D7"/>
    <w:rsid w:val="00CA6DC7"/>
    <w:rsid w:val="00CB3892"/>
    <w:rsid w:val="00CB7E30"/>
    <w:rsid w:val="00CC2472"/>
    <w:rsid w:val="00CC6F4D"/>
    <w:rsid w:val="00CD1F03"/>
    <w:rsid w:val="00CD26A4"/>
    <w:rsid w:val="00CE30EF"/>
    <w:rsid w:val="00CF363A"/>
    <w:rsid w:val="00CF4BDF"/>
    <w:rsid w:val="00CF7BA8"/>
    <w:rsid w:val="00CF7E4C"/>
    <w:rsid w:val="00D00E67"/>
    <w:rsid w:val="00D02BB6"/>
    <w:rsid w:val="00D038F1"/>
    <w:rsid w:val="00D16B46"/>
    <w:rsid w:val="00D17C14"/>
    <w:rsid w:val="00D22CF0"/>
    <w:rsid w:val="00D342EF"/>
    <w:rsid w:val="00D405CD"/>
    <w:rsid w:val="00D410A5"/>
    <w:rsid w:val="00D4219B"/>
    <w:rsid w:val="00D63FD0"/>
    <w:rsid w:val="00D64F75"/>
    <w:rsid w:val="00D737F7"/>
    <w:rsid w:val="00D75081"/>
    <w:rsid w:val="00D860EA"/>
    <w:rsid w:val="00D95173"/>
    <w:rsid w:val="00D963FD"/>
    <w:rsid w:val="00DA3990"/>
    <w:rsid w:val="00DC76BD"/>
    <w:rsid w:val="00DD677A"/>
    <w:rsid w:val="00DE1259"/>
    <w:rsid w:val="00DE3FCF"/>
    <w:rsid w:val="00DE4071"/>
    <w:rsid w:val="00DE5472"/>
    <w:rsid w:val="00DF7D11"/>
    <w:rsid w:val="00E01B6F"/>
    <w:rsid w:val="00E1275B"/>
    <w:rsid w:val="00E23591"/>
    <w:rsid w:val="00E27A77"/>
    <w:rsid w:val="00E30278"/>
    <w:rsid w:val="00E33A0A"/>
    <w:rsid w:val="00E4317D"/>
    <w:rsid w:val="00E46AF1"/>
    <w:rsid w:val="00E62591"/>
    <w:rsid w:val="00E62B90"/>
    <w:rsid w:val="00E63C91"/>
    <w:rsid w:val="00E6586E"/>
    <w:rsid w:val="00E73089"/>
    <w:rsid w:val="00E87044"/>
    <w:rsid w:val="00E875A0"/>
    <w:rsid w:val="00EB1EB9"/>
    <w:rsid w:val="00EB50AA"/>
    <w:rsid w:val="00EC2474"/>
    <w:rsid w:val="00EC28C3"/>
    <w:rsid w:val="00EC31C8"/>
    <w:rsid w:val="00ED0220"/>
    <w:rsid w:val="00EE4BED"/>
    <w:rsid w:val="00EE4D0C"/>
    <w:rsid w:val="00F05550"/>
    <w:rsid w:val="00F142D9"/>
    <w:rsid w:val="00F14F71"/>
    <w:rsid w:val="00F151D6"/>
    <w:rsid w:val="00F177CE"/>
    <w:rsid w:val="00F20F66"/>
    <w:rsid w:val="00F25FF7"/>
    <w:rsid w:val="00F36246"/>
    <w:rsid w:val="00F363F9"/>
    <w:rsid w:val="00F40A2B"/>
    <w:rsid w:val="00F4437B"/>
    <w:rsid w:val="00F44D12"/>
    <w:rsid w:val="00F46BBD"/>
    <w:rsid w:val="00F5096C"/>
    <w:rsid w:val="00F54179"/>
    <w:rsid w:val="00F55719"/>
    <w:rsid w:val="00F670EB"/>
    <w:rsid w:val="00F70AAB"/>
    <w:rsid w:val="00F81E02"/>
    <w:rsid w:val="00F935F8"/>
    <w:rsid w:val="00F93AA7"/>
    <w:rsid w:val="00F94443"/>
    <w:rsid w:val="00FA192D"/>
    <w:rsid w:val="00FA1F5D"/>
    <w:rsid w:val="00FA2BF1"/>
    <w:rsid w:val="00FA3918"/>
    <w:rsid w:val="00FC4CEE"/>
    <w:rsid w:val="00FD0415"/>
    <w:rsid w:val="00FF0C94"/>
    <w:rsid w:val="00FF2081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1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A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1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2017-09-07T09:41:00Z</dcterms:created>
  <dcterms:modified xsi:type="dcterms:W3CDTF">2017-09-13T13:21:00Z</dcterms:modified>
</cp:coreProperties>
</file>